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7430F" w14:textId="3526EDF3" w:rsidR="00E77B64" w:rsidRPr="001B595B" w:rsidRDefault="00884110" w:rsidP="00F60918">
      <w:pPr>
        <w:jc w:val="center"/>
        <w:rPr>
          <w:rFonts w:ascii="游ゴシック" w:eastAsia="游ゴシック" w:hAnsi="游ゴシック"/>
        </w:rPr>
      </w:pPr>
      <w:r w:rsidRPr="001B595B">
        <w:rPr>
          <w:rFonts w:ascii="游ゴシック" w:eastAsia="游ゴシック" w:hAnsi="游ゴシック" w:cs="Times New Roman" w:hint="eastAsia"/>
          <w:b/>
          <w:color w:val="000000"/>
          <w:sz w:val="28"/>
          <w:szCs w:val="28"/>
        </w:rPr>
        <w:t>令和</w:t>
      </w:r>
      <w:r w:rsidR="00E82C45" w:rsidRPr="001B595B">
        <w:rPr>
          <w:rFonts w:ascii="游ゴシック" w:eastAsia="游ゴシック" w:hAnsi="游ゴシック" w:cs="Times New Roman" w:hint="eastAsia"/>
          <w:b/>
          <w:color w:val="000000"/>
          <w:sz w:val="28"/>
          <w:szCs w:val="28"/>
        </w:rPr>
        <w:t>７</w:t>
      </w:r>
      <w:r w:rsidRPr="001B595B">
        <w:rPr>
          <w:rFonts w:ascii="游ゴシック" w:eastAsia="游ゴシック" w:hAnsi="游ゴシック" w:cs="Times New Roman" w:hint="eastAsia"/>
          <w:b/>
          <w:color w:val="000000"/>
          <w:sz w:val="28"/>
          <w:szCs w:val="28"/>
        </w:rPr>
        <w:t>年度 「男女共同参画出張講座」 申込書</w:t>
      </w:r>
    </w:p>
    <w:p w14:paraId="5485C7B1" w14:textId="3E098075" w:rsidR="00884110" w:rsidRPr="001B595B" w:rsidRDefault="002B6184" w:rsidP="002B6184">
      <w:pPr>
        <w:spacing w:line="400" w:lineRule="exact"/>
        <w:jc w:val="center"/>
        <w:outlineLvl w:val="0"/>
        <w:rPr>
          <w:rFonts w:ascii="游ゴシック" w:eastAsia="游ゴシック" w:hAnsi="游ゴシック" w:cs="Times New Roman"/>
          <w:b/>
          <w:color w:val="000000"/>
          <w:sz w:val="24"/>
          <w:szCs w:val="24"/>
        </w:rPr>
      </w:pPr>
      <w:r w:rsidRPr="001B595B">
        <w:rPr>
          <w:rFonts w:ascii="游ゴシック" w:eastAsia="游ゴシック" w:hAnsi="游ゴシック" w:cs="Times New Roman" w:hint="eastAsia"/>
          <w:color w:val="000000"/>
          <w:sz w:val="23"/>
          <w:szCs w:val="23"/>
        </w:rPr>
        <w:t xml:space="preserve">　　　　　　　　　　　　　　　　　　　　　　　　　　　</w:t>
      </w:r>
      <w:r w:rsidR="00884110" w:rsidRPr="001B595B">
        <w:rPr>
          <w:rFonts w:ascii="游ゴシック" w:eastAsia="游ゴシック" w:hAnsi="游ゴシック" w:cs="Times New Roman" w:hint="eastAsia"/>
          <w:color w:val="000000"/>
          <w:sz w:val="24"/>
          <w:szCs w:val="24"/>
        </w:rPr>
        <w:t>申込日：令和　年　月　日（　）</w:t>
      </w:r>
    </w:p>
    <w:tbl>
      <w:tblPr>
        <w:tblW w:w="1077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49"/>
        <w:gridCol w:w="426"/>
        <w:gridCol w:w="4536"/>
        <w:gridCol w:w="587"/>
        <w:gridCol w:w="973"/>
        <w:gridCol w:w="1012"/>
        <w:gridCol w:w="1964"/>
      </w:tblGrid>
      <w:tr w:rsidR="00B61265" w:rsidRPr="001B595B" w14:paraId="2E39C831" w14:textId="77777777" w:rsidTr="00B62D11">
        <w:trPr>
          <w:trHeight w:val="527"/>
        </w:trPr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B4AB1A9" w14:textId="77777777" w:rsidR="00B61265" w:rsidRPr="001B595B" w:rsidRDefault="00B61265" w:rsidP="00884110">
            <w:pPr>
              <w:jc w:val="center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1B595B">
              <w:rPr>
                <w:rFonts w:ascii="游ゴシック" w:eastAsia="游ゴシック" w:hAnsi="游ゴシック" w:cs="Times New Roman" w:hint="eastAsia"/>
                <w:color w:val="000000"/>
                <w:kern w:val="0"/>
                <w:szCs w:val="21"/>
              </w:rPr>
              <w:t>企業・団体名</w:t>
            </w:r>
          </w:p>
        </w:tc>
        <w:tc>
          <w:tcPr>
            <w:tcW w:w="5123" w:type="dxa"/>
            <w:gridSpan w:val="2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6B8E6A7F" w14:textId="054D5B26" w:rsidR="00B61265" w:rsidRPr="001B595B" w:rsidRDefault="00B61265" w:rsidP="00884110">
            <w:pPr>
              <w:jc w:val="left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dotted" w:sz="4" w:space="0" w:color="auto"/>
            </w:tcBorders>
          </w:tcPr>
          <w:p w14:paraId="51987CA0" w14:textId="0BC1A272" w:rsidR="00B61265" w:rsidRPr="001B595B" w:rsidRDefault="00B61265" w:rsidP="00884110">
            <w:pPr>
              <w:spacing w:line="30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1B595B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≪参加予定</w:t>
            </w:r>
            <w:r w:rsidR="009B0085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数</w:t>
            </w:r>
            <w:r w:rsidRPr="001B595B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 xml:space="preserve">≫　　　　　　　　　　</w:t>
            </w:r>
          </w:p>
          <w:p w14:paraId="61F1F4F1" w14:textId="1E819674" w:rsidR="00B61265" w:rsidRPr="001B595B" w:rsidRDefault="00133681" w:rsidP="00133681">
            <w:pPr>
              <w:spacing w:line="30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1B595B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 xml:space="preserve">　　</w:t>
            </w:r>
            <w:r w:rsidR="001B595B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 xml:space="preserve">　</w:t>
            </w:r>
            <w:r w:rsidR="009B0085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 xml:space="preserve">　</w:t>
            </w:r>
            <w:r w:rsidR="00B61265" w:rsidRPr="001B595B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人</w:t>
            </w:r>
          </w:p>
          <w:p w14:paraId="1A4EB432" w14:textId="082F0CC7" w:rsidR="00B61265" w:rsidRPr="001B595B" w:rsidRDefault="00B61265" w:rsidP="009B0085">
            <w:pPr>
              <w:spacing w:line="300" w:lineRule="exact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 w:rsidRPr="001B595B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　</w:t>
            </w:r>
          </w:p>
          <w:p w14:paraId="58639231" w14:textId="1DFEC3E5" w:rsidR="00B61265" w:rsidRPr="001B595B" w:rsidRDefault="00B61265" w:rsidP="001B595B">
            <w:pPr>
              <w:snapToGrid w:val="0"/>
              <w:ind w:firstLineChars="100" w:firstLine="200"/>
              <w:rPr>
                <w:rFonts w:ascii="游ゴシック" w:eastAsia="游ゴシック" w:hAnsi="游ゴシック" w:cs="Times New Roman"/>
                <w:color w:val="000000"/>
                <w:sz w:val="20"/>
                <w:szCs w:val="20"/>
              </w:rPr>
            </w:pPr>
            <w:r w:rsidRPr="001B595B">
              <w:rPr>
                <w:rFonts w:ascii="游ゴシック" w:eastAsia="游ゴシック" w:hAnsi="游ゴシック" w:cs="Times New Roman" w:hint="eastAsia"/>
                <w:color w:val="000000"/>
                <w:sz w:val="20"/>
                <w:szCs w:val="20"/>
              </w:rPr>
              <w:t>女性：</w:t>
            </w:r>
            <w:r w:rsidR="008F0A44" w:rsidRPr="001B595B">
              <w:rPr>
                <w:rFonts w:ascii="游ゴシック" w:eastAsia="游ゴシック" w:hAnsi="游ゴシック" w:cs="Times New Roman" w:hint="eastAsia"/>
                <w:color w:val="000000"/>
                <w:sz w:val="20"/>
                <w:szCs w:val="20"/>
              </w:rPr>
              <w:t xml:space="preserve">　</w:t>
            </w:r>
            <w:r w:rsidRPr="001B595B">
              <w:rPr>
                <w:rFonts w:ascii="游ゴシック" w:eastAsia="游ゴシック" w:hAnsi="游ゴシック" w:cs="Times New Roman" w:hint="eastAsia"/>
                <w:color w:val="000000"/>
                <w:sz w:val="20"/>
                <w:szCs w:val="20"/>
              </w:rPr>
              <w:t xml:space="preserve">人　</w:t>
            </w:r>
          </w:p>
          <w:p w14:paraId="7EEC4C32" w14:textId="3B083B1F" w:rsidR="00B61265" w:rsidRPr="001B595B" w:rsidRDefault="00B61265" w:rsidP="001B595B">
            <w:pPr>
              <w:snapToGrid w:val="0"/>
              <w:ind w:firstLineChars="100" w:firstLine="200"/>
              <w:rPr>
                <w:rFonts w:ascii="游ゴシック" w:eastAsia="游ゴシック" w:hAnsi="游ゴシック" w:cs="Times New Roman"/>
                <w:color w:val="000000"/>
                <w:sz w:val="20"/>
                <w:szCs w:val="20"/>
              </w:rPr>
            </w:pPr>
            <w:r w:rsidRPr="001B595B">
              <w:rPr>
                <w:rFonts w:ascii="游ゴシック" w:eastAsia="游ゴシック" w:hAnsi="游ゴシック" w:cs="Times New Roman" w:hint="eastAsia"/>
                <w:color w:val="000000"/>
                <w:sz w:val="20"/>
                <w:szCs w:val="20"/>
              </w:rPr>
              <w:t>男性：　人</w:t>
            </w:r>
          </w:p>
          <w:p w14:paraId="4A3417AB" w14:textId="3D169403" w:rsidR="00B61265" w:rsidRPr="001B595B" w:rsidRDefault="00B61265" w:rsidP="001B595B">
            <w:pPr>
              <w:snapToGrid w:val="0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 w:rsidRPr="001B595B">
              <w:rPr>
                <w:rFonts w:ascii="游ゴシック" w:eastAsia="游ゴシック" w:hAnsi="游ゴシック" w:cs="Times New Roman" w:hint="eastAsia"/>
                <w:color w:val="000000"/>
                <w:sz w:val="20"/>
                <w:szCs w:val="20"/>
              </w:rPr>
              <w:t>その他：　人</w:t>
            </w:r>
          </w:p>
        </w:tc>
        <w:tc>
          <w:tcPr>
            <w:tcW w:w="1964" w:type="dxa"/>
            <w:vMerge w:val="restart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4B7CDE8D" w14:textId="77777777" w:rsidR="00B61265" w:rsidRPr="009B0085" w:rsidRDefault="00B61265" w:rsidP="009B0085">
            <w:pPr>
              <w:snapToGrid w:val="0"/>
              <w:spacing w:line="300" w:lineRule="exact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 w:rsidRPr="009B0085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≪対　　象≫</w:t>
            </w:r>
          </w:p>
          <w:p w14:paraId="1072A27D" w14:textId="20907C55" w:rsidR="00B61265" w:rsidRPr="009B0085" w:rsidRDefault="00041DEF" w:rsidP="009B0085">
            <w:pPr>
              <w:snapToGrid w:val="0"/>
              <w:spacing w:line="300" w:lineRule="exact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sdt>
              <w:sdtPr>
                <w:rPr>
                  <w:rFonts w:ascii="游ゴシック" w:eastAsia="游ゴシック" w:hAnsi="游ゴシック" w:cs="Times New Roman" w:hint="eastAsia"/>
                  <w:color w:val="000000"/>
                  <w:szCs w:val="21"/>
                </w:rPr>
                <w:id w:val="8058217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F5250">
                  <w:rPr>
                    <w:rFonts w:ascii="ＭＳ ゴシック" w:eastAsia="ＭＳ ゴシック" w:hAnsi="ＭＳ ゴシック" w:cs="Times New Roman" w:hint="eastAsia"/>
                    <w:color w:val="000000"/>
                    <w:szCs w:val="21"/>
                  </w:rPr>
                  <w:t>☐</w:t>
                </w:r>
              </w:sdtContent>
            </w:sdt>
            <w:r w:rsidR="009B0085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 </w:t>
            </w:r>
            <w:r w:rsidR="00B61265" w:rsidRPr="009B0085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市民団体</w:t>
            </w:r>
          </w:p>
          <w:p w14:paraId="18D05208" w14:textId="7A954F2D" w:rsidR="00B61265" w:rsidRPr="009B0085" w:rsidRDefault="00041DEF" w:rsidP="009B0085">
            <w:pPr>
              <w:snapToGrid w:val="0"/>
              <w:spacing w:line="300" w:lineRule="exact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sdt>
              <w:sdtPr>
                <w:rPr>
                  <w:rFonts w:ascii="游ゴシック" w:eastAsia="游ゴシック" w:hAnsi="游ゴシック" w:cs="Times New Roman" w:hint="eastAsia"/>
                  <w:color w:val="000000"/>
                  <w:szCs w:val="21"/>
                </w:rPr>
                <w:id w:val="5491894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F5250">
                  <w:rPr>
                    <w:rFonts w:ascii="ＭＳ ゴシック" w:eastAsia="ＭＳ ゴシック" w:hAnsi="ＭＳ ゴシック" w:cs="Times New Roman" w:hint="eastAsia"/>
                    <w:color w:val="000000"/>
                    <w:szCs w:val="21"/>
                  </w:rPr>
                  <w:t>☐</w:t>
                </w:r>
              </w:sdtContent>
            </w:sdt>
            <w:r w:rsidR="009B0085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 </w:t>
            </w:r>
            <w:r w:rsidR="00B61265" w:rsidRPr="009B0085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社員（職員）</w:t>
            </w:r>
          </w:p>
          <w:p w14:paraId="0AE7AE5D" w14:textId="4916DB88" w:rsidR="00B61265" w:rsidRPr="009B0085" w:rsidRDefault="00041DEF" w:rsidP="009B0085">
            <w:pPr>
              <w:snapToGrid w:val="0"/>
              <w:spacing w:line="300" w:lineRule="exact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sdt>
              <w:sdtPr>
                <w:rPr>
                  <w:rFonts w:ascii="游ゴシック" w:eastAsia="游ゴシック" w:hAnsi="游ゴシック" w:cs="Times New Roman" w:hint="eastAsia"/>
                  <w:color w:val="000000"/>
                  <w:szCs w:val="21"/>
                </w:rPr>
                <w:id w:val="14308569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C0D6E">
                  <w:rPr>
                    <w:rFonts w:ascii="ＭＳ ゴシック" w:eastAsia="ＭＳ ゴシック" w:hAnsi="ＭＳ ゴシック" w:cs="Times New Roman" w:hint="eastAsia"/>
                    <w:color w:val="000000"/>
                    <w:szCs w:val="21"/>
                  </w:rPr>
                  <w:t>☐</w:t>
                </w:r>
              </w:sdtContent>
            </w:sdt>
            <w:r w:rsidR="009B0085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 </w:t>
            </w:r>
            <w:r w:rsidR="00B61265" w:rsidRPr="009B0085">
              <w:rPr>
                <w:rFonts w:ascii="游ゴシック" w:eastAsia="游ゴシック" w:hAnsi="游ゴシック" w:cs="Times New Roman" w:hint="eastAsia"/>
                <w:color w:val="000000"/>
                <w:kern w:val="0"/>
                <w:szCs w:val="21"/>
              </w:rPr>
              <w:t>管理職</w:t>
            </w:r>
          </w:p>
          <w:p w14:paraId="280EDFAC" w14:textId="7F8BD84D" w:rsidR="00B61265" w:rsidRPr="009B0085" w:rsidRDefault="00041DEF" w:rsidP="009B0085">
            <w:pPr>
              <w:snapToGrid w:val="0"/>
              <w:spacing w:line="300" w:lineRule="exact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sdt>
              <w:sdtPr>
                <w:rPr>
                  <w:rFonts w:ascii="游ゴシック" w:eastAsia="游ゴシック" w:hAnsi="游ゴシック" w:cs="Times New Roman" w:hint="eastAsia"/>
                  <w:color w:val="000000"/>
                  <w:szCs w:val="21"/>
                </w:rPr>
                <w:id w:val="16347499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C0D6E">
                  <w:rPr>
                    <w:rFonts w:ascii="ＭＳ ゴシック" w:eastAsia="ＭＳ ゴシック" w:hAnsi="ＭＳ ゴシック" w:cs="Times New Roman" w:hint="eastAsia"/>
                    <w:color w:val="000000"/>
                    <w:szCs w:val="21"/>
                  </w:rPr>
                  <w:t>☐</w:t>
                </w:r>
              </w:sdtContent>
            </w:sdt>
            <w:r w:rsidR="009B0085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 </w:t>
            </w:r>
            <w:r w:rsidR="00B61265" w:rsidRPr="009B0085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学生（</w:t>
            </w:r>
            <w:r w:rsidR="001B595B" w:rsidRPr="009B0085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　</w:t>
            </w:r>
            <w:r w:rsidR="00B61265" w:rsidRPr="009B0085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年生）</w:t>
            </w:r>
          </w:p>
          <w:p w14:paraId="7518D4C3" w14:textId="67D170B3" w:rsidR="00B61265" w:rsidRPr="009B0085" w:rsidRDefault="00041DEF" w:rsidP="009B0085">
            <w:pPr>
              <w:snapToGrid w:val="0"/>
              <w:spacing w:line="300" w:lineRule="exact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sdt>
              <w:sdtPr>
                <w:rPr>
                  <w:rFonts w:ascii="游ゴシック" w:eastAsia="游ゴシック" w:hAnsi="游ゴシック" w:cs="Times New Roman" w:hint="eastAsia"/>
                  <w:color w:val="000000"/>
                  <w:szCs w:val="21"/>
                </w:rPr>
                <w:id w:val="1588920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C0D6E">
                  <w:rPr>
                    <w:rFonts w:ascii="ＭＳ ゴシック" w:eastAsia="ＭＳ ゴシック" w:hAnsi="ＭＳ ゴシック" w:cs="Times New Roman" w:hint="eastAsia"/>
                    <w:color w:val="000000"/>
                    <w:szCs w:val="21"/>
                  </w:rPr>
                  <w:t>☐</w:t>
                </w:r>
              </w:sdtContent>
            </w:sdt>
            <w:r w:rsidR="009B0085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 </w:t>
            </w:r>
            <w:r w:rsidR="00B61265" w:rsidRPr="009B0085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その他</w:t>
            </w:r>
          </w:p>
          <w:p w14:paraId="54A738C5" w14:textId="2949ABE5" w:rsidR="00B61265" w:rsidRPr="001B595B" w:rsidRDefault="00B61265" w:rsidP="009B0085">
            <w:pPr>
              <w:snapToGrid w:val="0"/>
              <w:spacing w:line="300" w:lineRule="exact"/>
              <w:ind w:firstLineChars="100" w:firstLine="210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 w:rsidRPr="009B0085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【　　　　】</w:t>
            </w:r>
          </w:p>
        </w:tc>
      </w:tr>
      <w:tr w:rsidR="00B61265" w:rsidRPr="001B595B" w14:paraId="72F6E433" w14:textId="77777777" w:rsidTr="00B62D11">
        <w:trPr>
          <w:trHeight w:val="553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9C1C57B" w14:textId="2EA5FAE2" w:rsidR="00B61265" w:rsidRPr="001B595B" w:rsidRDefault="00B61265" w:rsidP="00884110">
            <w:pPr>
              <w:jc w:val="center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1B595B">
              <w:rPr>
                <w:rFonts w:ascii="游ゴシック" w:eastAsia="游ゴシック" w:hAnsi="游ゴシック" w:cs="Times New Roman" w:hint="eastAsia"/>
                <w:color w:val="000000"/>
                <w:kern w:val="0"/>
                <w:szCs w:val="21"/>
              </w:rPr>
              <w:t>開催名</w:t>
            </w:r>
          </w:p>
          <w:p w14:paraId="19C1FD0B" w14:textId="78E2A279" w:rsidR="00B61265" w:rsidRPr="001B595B" w:rsidRDefault="00B61265" w:rsidP="00884110">
            <w:pPr>
              <w:jc w:val="center"/>
              <w:rPr>
                <w:rFonts w:ascii="游ゴシック" w:eastAsia="游ゴシック" w:hAnsi="游ゴシック" w:cs="Times New Roman"/>
                <w:color w:val="000000"/>
                <w:kern w:val="0"/>
                <w:sz w:val="20"/>
                <w:szCs w:val="20"/>
              </w:rPr>
            </w:pPr>
            <w:r w:rsidRPr="001B595B">
              <w:rPr>
                <w:rFonts w:ascii="游ゴシック" w:eastAsia="游ゴシック" w:hAnsi="游ゴシック" w:cs="Times New Roman" w:hint="eastAsia"/>
                <w:color w:val="000000"/>
                <w:kern w:val="0"/>
                <w:sz w:val="20"/>
                <w:szCs w:val="20"/>
              </w:rPr>
              <w:t>（利用目的）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2153E20" w14:textId="65566B65" w:rsidR="00E73327" w:rsidRPr="001B595B" w:rsidRDefault="00E73327" w:rsidP="00884110">
            <w:pPr>
              <w:jc w:val="left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Merge/>
            <w:tcBorders>
              <w:top w:val="dashSmallGap" w:sz="4" w:space="0" w:color="auto"/>
              <w:left w:val="single" w:sz="12" w:space="0" w:color="auto"/>
              <w:right w:val="dotted" w:sz="4" w:space="0" w:color="auto"/>
            </w:tcBorders>
          </w:tcPr>
          <w:p w14:paraId="43FD3521" w14:textId="77777777" w:rsidR="00B61265" w:rsidRPr="001B595B" w:rsidRDefault="00B61265" w:rsidP="00884110">
            <w:pPr>
              <w:spacing w:line="240" w:lineRule="exact"/>
              <w:rPr>
                <w:rFonts w:ascii="游ゴシック" w:eastAsia="游ゴシック" w:hAnsi="游ゴシック" w:cs="Times New Roman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964" w:type="dxa"/>
            <w:vMerge/>
            <w:tcBorders>
              <w:top w:val="dashSmallGap" w:sz="4" w:space="0" w:color="auto"/>
              <w:left w:val="dotted" w:sz="4" w:space="0" w:color="auto"/>
              <w:right w:val="single" w:sz="18" w:space="0" w:color="auto"/>
            </w:tcBorders>
          </w:tcPr>
          <w:p w14:paraId="63EC1538" w14:textId="77777777" w:rsidR="00B61265" w:rsidRPr="001B595B" w:rsidRDefault="00B61265" w:rsidP="00884110">
            <w:pPr>
              <w:spacing w:line="240" w:lineRule="exact"/>
              <w:rPr>
                <w:rFonts w:ascii="游ゴシック" w:eastAsia="游ゴシック" w:hAnsi="游ゴシック" w:cs="Times New Roman"/>
                <w:color w:val="000000"/>
                <w:spacing w:val="-1"/>
                <w:kern w:val="0"/>
                <w:szCs w:val="21"/>
              </w:rPr>
            </w:pPr>
          </w:p>
        </w:tc>
      </w:tr>
      <w:tr w:rsidR="00B61265" w:rsidRPr="001B595B" w14:paraId="2ED0EA87" w14:textId="77777777" w:rsidTr="00B62D11">
        <w:trPr>
          <w:trHeight w:val="705"/>
        </w:trPr>
        <w:tc>
          <w:tcPr>
            <w:tcW w:w="1701" w:type="dxa"/>
            <w:gridSpan w:val="3"/>
            <w:tcBorders>
              <w:left w:val="single" w:sz="18" w:space="0" w:color="auto"/>
            </w:tcBorders>
            <w:vAlign w:val="center"/>
          </w:tcPr>
          <w:p w14:paraId="049D7716" w14:textId="4FBA7AEE" w:rsidR="00B61265" w:rsidRPr="001B595B" w:rsidRDefault="00B61265" w:rsidP="00884110">
            <w:pPr>
              <w:jc w:val="center"/>
              <w:rPr>
                <w:rFonts w:ascii="游ゴシック" w:eastAsia="游ゴシック" w:hAnsi="游ゴシック" w:cs="Times New Roman"/>
                <w:color w:val="000000"/>
                <w:sz w:val="6"/>
                <w:szCs w:val="6"/>
              </w:rPr>
            </w:pPr>
            <w:r w:rsidRPr="001B595B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担当者名</w:t>
            </w:r>
          </w:p>
        </w:tc>
        <w:tc>
          <w:tcPr>
            <w:tcW w:w="5123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7EE3287" w14:textId="34331DDB" w:rsidR="00B61265" w:rsidRPr="001B595B" w:rsidRDefault="00B61265" w:rsidP="00884110">
            <w:pPr>
              <w:jc w:val="left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Merge/>
            <w:tcBorders>
              <w:top w:val="dashSmallGap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8152CF9" w14:textId="77777777" w:rsidR="00B61265" w:rsidRPr="001B595B" w:rsidRDefault="00B61265" w:rsidP="00884110">
            <w:pPr>
              <w:jc w:val="left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</w:p>
        </w:tc>
        <w:tc>
          <w:tcPr>
            <w:tcW w:w="1964" w:type="dxa"/>
            <w:vMerge/>
            <w:tcBorders>
              <w:top w:val="dashSmallGap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5F6B34AE" w14:textId="77777777" w:rsidR="00B61265" w:rsidRPr="001B595B" w:rsidRDefault="00B61265" w:rsidP="00884110">
            <w:pPr>
              <w:jc w:val="left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</w:p>
        </w:tc>
      </w:tr>
      <w:tr w:rsidR="00B61265" w:rsidRPr="001B595B" w14:paraId="644A7732" w14:textId="77777777" w:rsidTr="00B62D11">
        <w:trPr>
          <w:trHeight w:val="268"/>
        </w:trPr>
        <w:tc>
          <w:tcPr>
            <w:tcW w:w="1701" w:type="dxa"/>
            <w:gridSpan w:val="3"/>
            <w:tcBorders>
              <w:left w:val="single" w:sz="18" w:space="0" w:color="auto"/>
            </w:tcBorders>
            <w:vAlign w:val="center"/>
          </w:tcPr>
          <w:p w14:paraId="7F834B9D" w14:textId="6EF8F647" w:rsidR="00B61265" w:rsidRPr="001B595B" w:rsidRDefault="007A79D7" w:rsidP="00884110">
            <w:pPr>
              <w:jc w:val="center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 w:rsidRPr="001B595B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電話番号</w:t>
            </w:r>
          </w:p>
        </w:tc>
        <w:tc>
          <w:tcPr>
            <w:tcW w:w="512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AF8B4C7" w14:textId="30B20D77" w:rsidR="00B61265" w:rsidRPr="001B595B" w:rsidRDefault="00B61265" w:rsidP="00884110">
            <w:pPr>
              <w:jc w:val="left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Merge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3C221D" w14:textId="77777777" w:rsidR="00B61265" w:rsidRPr="001B595B" w:rsidRDefault="00B61265" w:rsidP="00884110">
            <w:pPr>
              <w:jc w:val="left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</w:p>
        </w:tc>
        <w:tc>
          <w:tcPr>
            <w:tcW w:w="1964" w:type="dxa"/>
            <w:vMerge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F59B10" w14:textId="77777777" w:rsidR="00B61265" w:rsidRPr="001B595B" w:rsidRDefault="00B61265" w:rsidP="00884110">
            <w:pPr>
              <w:jc w:val="left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</w:p>
        </w:tc>
      </w:tr>
      <w:tr w:rsidR="00A87C9C" w:rsidRPr="001B595B" w14:paraId="21F6CE77" w14:textId="77777777" w:rsidTr="00C12D05">
        <w:trPr>
          <w:trHeight w:val="719"/>
        </w:trPr>
        <w:tc>
          <w:tcPr>
            <w:tcW w:w="1701" w:type="dxa"/>
            <w:gridSpan w:val="3"/>
            <w:tcBorders>
              <w:left w:val="single" w:sz="18" w:space="0" w:color="auto"/>
            </w:tcBorders>
            <w:vAlign w:val="center"/>
          </w:tcPr>
          <w:p w14:paraId="1FB79B78" w14:textId="02E47584" w:rsidR="00A87C9C" w:rsidRPr="001B595B" w:rsidRDefault="00A87C9C" w:rsidP="00884110">
            <w:pPr>
              <w:jc w:val="center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1B595B">
              <w:rPr>
                <w:rFonts w:ascii="游ゴシック" w:eastAsia="游ゴシック" w:hAnsi="游ゴシック" w:cs="Times New Roman" w:hint="eastAsia"/>
                <w:color w:val="000000"/>
                <w:kern w:val="0"/>
                <w:szCs w:val="21"/>
              </w:rPr>
              <w:t>希望日程</w:t>
            </w:r>
          </w:p>
        </w:tc>
        <w:tc>
          <w:tcPr>
            <w:tcW w:w="9072" w:type="dxa"/>
            <w:gridSpan w:val="5"/>
            <w:tcBorders>
              <w:top w:val="dotted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568AC68D" w14:textId="30F70389" w:rsidR="00A87C9C" w:rsidRPr="001B595B" w:rsidRDefault="00A87C9C" w:rsidP="00A87C9C">
            <w:pPr>
              <w:spacing w:line="276" w:lineRule="auto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 w:rsidRPr="001B595B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第１希望　：</w:t>
            </w:r>
            <w:r w:rsidR="001B595B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　</w:t>
            </w:r>
            <w:r w:rsidRPr="001B595B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月</w:t>
            </w:r>
            <w:r w:rsidR="001B595B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　　</w:t>
            </w:r>
            <w:r w:rsidRPr="001B595B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日（　）</w:t>
            </w:r>
            <w:r w:rsidR="001B595B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　　時</w:t>
            </w:r>
            <w:r w:rsidR="009F5250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　分</w:t>
            </w:r>
            <w:r w:rsidRPr="001B595B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～</w:t>
            </w:r>
            <w:r w:rsidR="001B595B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　時</w:t>
            </w:r>
            <w:r w:rsidR="009F5250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　分</w:t>
            </w:r>
          </w:p>
          <w:p w14:paraId="24EFF5F4" w14:textId="77777777" w:rsidR="00A87C9C" w:rsidRPr="001B595B" w:rsidRDefault="00A87C9C" w:rsidP="00A87C9C">
            <w:pPr>
              <w:spacing w:line="60" w:lineRule="exact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 w:rsidRPr="001B595B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　</w:t>
            </w:r>
          </w:p>
          <w:p w14:paraId="61D420AF" w14:textId="42AC656B" w:rsidR="00A87C9C" w:rsidRPr="001B595B" w:rsidRDefault="00A87C9C" w:rsidP="00A87C9C">
            <w:pPr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 w:rsidRPr="001B595B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第２希望　：　月　</w:t>
            </w:r>
            <w:r w:rsidR="001B595B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　</w:t>
            </w:r>
            <w:r w:rsidRPr="001B595B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日（　）</w:t>
            </w:r>
            <w:r w:rsidR="001B595B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　　時</w:t>
            </w:r>
            <w:r w:rsidR="009F5250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　分</w:t>
            </w:r>
            <w:r w:rsidRPr="001B595B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～</w:t>
            </w:r>
            <w:r w:rsidR="001B595B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　時</w:t>
            </w:r>
            <w:r w:rsidR="009F5250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　分</w:t>
            </w:r>
          </w:p>
        </w:tc>
      </w:tr>
      <w:tr w:rsidR="0032406B" w:rsidRPr="001B595B" w14:paraId="019A865B" w14:textId="77777777" w:rsidTr="004A14CE">
        <w:trPr>
          <w:trHeight w:val="719"/>
        </w:trPr>
        <w:tc>
          <w:tcPr>
            <w:tcW w:w="426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FCA9F9F" w14:textId="77777777" w:rsidR="0032406B" w:rsidRPr="001B595B" w:rsidRDefault="0032406B" w:rsidP="00EE4556">
            <w:pPr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1B595B">
              <w:rPr>
                <w:rFonts w:ascii="游ゴシック" w:eastAsia="游ゴシック" w:hAnsi="游ゴシック" w:cs="Times New Roman" w:hint="eastAsia"/>
                <w:color w:val="000000"/>
                <w:kern w:val="0"/>
                <w:szCs w:val="21"/>
              </w:rPr>
              <w:t>開</w:t>
            </w:r>
          </w:p>
          <w:p w14:paraId="5B5A68CF" w14:textId="77777777" w:rsidR="0032406B" w:rsidRPr="001B595B" w:rsidRDefault="0032406B" w:rsidP="00EE4556">
            <w:pPr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1B595B">
              <w:rPr>
                <w:rFonts w:ascii="游ゴシック" w:eastAsia="游ゴシック" w:hAnsi="游ゴシック" w:cs="Times New Roman" w:hint="eastAsia"/>
                <w:color w:val="000000"/>
                <w:kern w:val="0"/>
                <w:szCs w:val="21"/>
              </w:rPr>
              <w:t>催</w:t>
            </w:r>
          </w:p>
          <w:p w14:paraId="3673A311" w14:textId="77777777" w:rsidR="0032406B" w:rsidRPr="001B595B" w:rsidRDefault="0032406B" w:rsidP="00EE4556">
            <w:pPr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1B595B">
              <w:rPr>
                <w:rFonts w:ascii="游ゴシック" w:eastAsia="游ゴシック" w:hAnsi="游ゴシック" w:cs="Times New Roman" w:hint="eastAsia"/>
                <w:color w:val="000000"/>
                <w:kern w:val="0"/>
                <w:szCs w:val="21"/>
              </w:rPr>
              <w:t>場</w:t>
            </w:r>
          </w:p>
          <w:p w14:paraId="6DA87F08" w14:textId="0D43A32A" w:rsidR="0032406B" w:rsidRPr="001B595B" w:rsidRDefault="0032406B" w:rsidP="00EE4556">
            <w:pPr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 w:rsidRPr="001B595B">
              <w:rPr>
                <w:rFonts w:ascii="游ゴシック" w:eastAsia="游ゴシック" w:hAnsi="游ゴシック" w:cs="Times New Roman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41E39A2" w14:textId="59D81F8D" w:rsidR="0032406B" w:rsidRPr="001B595B" w:rsidRDefault="0032406B" w:rsidP="00884110">
            <w:pPr>
              <w:jc w:val="center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1B595B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会場名</w:t>
            </w:r>
          </w:p>
        </w:tc>
        <w:tc>
          <w:tcPr>
            <w:tcW w:w="6096" w:type="dxa"/>
            <w:gridSpan w:val="3"/>
            <w:tcBorders>
              <w:top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448E9ED3" w14:textId="515DD62C" w:rsidR="0032406B" w:rsidRPr="001B595B" w:rsidRDefault="0032406B" w:rsidP="004A14CE">
            <w:pPr>
              <w:jc w:val="left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4695F310" w14:textId="17EE2E1A" w:rsidR="0032406B" w:rsidRPr="001B595B" w:rsidRDefault="0032406B" w:rsidP="007A79D7">
            <w:pPr>
              <w:jc w:val="right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 w:rsidRPr="001B595B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【駐車場</w:t>
            </w:r>
            <w:r w:rsidRPr="001B595B">
              <w:rPr>
                <w:rFonts w:ascii="游ゴシック" w:eastAsia="游ゴシック" w:hAnsi="游ゴシック" w:cs="Times New Roman" w:hint="eastAsia"/>
                <w:color w:val="000000"/>
                <w:sz w:val="10"/>
                <w:szCs w:val="10"/>
              </w:rPr>
              <w:t xml:space="preserve">　</w:t>
            </w:r>
            <w:r w:rsidRPr="001B595B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：</w:t>
            </w:r>
            <w:sdt>
              <w:sdtPr>
                <w:rPr>
                  <w:rFonts w:ascii="游ゴシック" w:eastAsia="游ゴシック" w:hAnsi="游ゴシック" w:cs="Times New Roman" w:hint="eastAsia"/>
                  <w:color w:val="000000"/>
                  <w:szCs w:val="21"/>
                </w:rPr>
                <w:id w:val="-539284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Cs w:val="21"/>
                  </w:rPr>
                  <w:t>☐</w:t>
                </w:r>
              </w:sdtContent>
            </w:sdt>
            <w:r w:rsidRPr="001B595B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有　・</w:t>
            </w:r>
            <w:sdt>
              <w:sdtPr>
                <w:rPr>
                  <w:rFonts w:ascii="游ゴシック" w:eastAsia="游ゴシック" w:hAnsi="游ゴシック" w:cs="Times New Roman" w:hint="eastAsia"/>
                  <w:color w:val="000000"/>
                  <w:szCs w:val="21"/>
                </w:rPr>
                <w:id w:val="14713242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Cs w:val="21"/>
                  </w:rPr>
                  <w:t>☐</w:t>
                </w:r>
              </w:sdtContent>
            </w:sdt>
            <w:r w:rsidRPr="001B595B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無】</w:t>
            </w:r>
          </w:p>
        </w:tc>
      </w:tr>
      <w:tr w:rsidR="00EE4556" w:rsidRPr="001B595B" w14:paraId="4719107F" w14:textId="77777777" w:rsidTr="009B0085">
        <w:trPr>
          <w:trHeight w:val="719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C336CB9" w14:textId="77777777" w:rsidR="00EE4556" w:rsidRPr="001B595B" w:rsidRDefault="00EE4556" w:rsidP="00884110">
            <w:pPr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BDEE586" w14:textId="380564FF" w:rsidR="00EE4556" w:rsidRPr="001B595B" w:rsidRDefault="00EE4556" w:rsidP="00884110">
            <w:pPr>
              <w:jc w:val="center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1B595B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所在地</w:t>
            </w:r>
          </w:p>
        </w:tc>
        <w:tc>
          <w:tcPr>
            <w:tcW w:w="9072" w:type="dxa"/>
            <w:gridSpan w:val="5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1182A3B" w14:textId="3BC7FBAD" w:rsidR="00EE4556" w:rsidRPr="001B595B" w:rsidRDefault="00EE4556" w:rsidP="00884110">
            <w:pPr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 w:rsidRPr="001B595B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〒</w:t>
            </w:r>
            <w:r w:rsidR="001B595B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　　―　</w:t>
            </w:r>
            <w:r w:rsidRPr="001B595B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　</w:t>
            </w:r>
            <w:r w:rsidR="009F5250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　</w:t>
            </w:r>
            <w:r w:rsidRPr="001B595B">
              <w:rPr>
                <w:rFonts w:ascii="游ゴシック" w:eastAsia="游ゴシック" w:hAnsi="游ゴシック" w:cs="Times New Roman" w:hint="eastAsia"/>
                <w:color w:val="000000"/>
                <w:sz w:val="24"/>
                <w:szCs w:val="24"/>
              </w:rPr>
              <w:t>松山市</w:t>
            </w:r>
          </w:p>
        </w:tc>
      </w:tr>
      <w:tr w:rsidR="005A56AC" w:rsidRPr="001B595B" w14:paraId="059685CD" w14:textId="77777777" w:rsidTr="009B0085">
        <w:trPr>
          <w:trHeight w:val="4278"/>
        </w:trPr>
        <w:tc>
          <w:tcPr>
            <w:tcW w:w="1701" w:type="dxa"/>
            <w:gridSpan w:val="3"/>
            <w:tcBorders>
              <w:left w:val="single" w:sz="18" w:space="0" w:color="auto"/>
            </w:tcBorders>
            <w:vAlign w:val="center"/>
          </w:tcPr>
          <w:p w14:paraId="3F4B2321" w14:textId="77777777" w:rsidR="005A56AC" w:rsidRPr="001B595B" w:rsidRDefault="005A56AC" w:rsidP="00427EF7">
            <w:pPr>
              <w:jc w:val="center"/>
              <w:rPr>
                <w:rFonts w:ascii="游ゴシック" w:eastAsia="游ゴシック" w:hAnsi="游ゴシック" w:cs="Times New Roman"/>
                <w:color w:val="000000"/>
                <w:spacing w:val="27"/>
                <w:kern w:val="0"/>
                <w:szCs w:val="21"/>
              </w:rPr>
            </w:pPr>
            <w:r w:rsidRPr="009B0085">
              <w:rPr>
                <w:rFonts w:ascii="游ゴシック" w:eastAsia="游ゴシック" w:hAnsi="游ゴシック" w:cs="Times New Roman" w:hint="eastAsia"/>
                <w:color w:val="000000"/>
                <w:kern w:val="0"/>
                <w:szCs w:val="21"/>
              </w:rPr>
              <w:t>希望する</w:t>
            </w:r>
          </w:p>
          <w:p w14:paraId="280319EE" w14:textId="03A3AF23" w:rsidR="009B0085" w:rsidRPr="009B0085" w:rsidRDefault="005A56AC" w:rsidP="009B0085">
            <w:pPr>
              <w:jc w:val="center"/>
              <w:rPr>
                <w:rFonts w:ascii="游ゴシック" w:eastAsia="游ゴシック" w:hAnsi="游ゴシック" w:cs="Times New Roman"/>
                <w:color w:val="000000"/>
                <w:spacing w:val="27"/>
                <w:kern w:val="0"/>
                <w:szCs w:val="21"/>
              </w:rPr>
            </w:pPr>
            <w:r w:rsidRPr="001B595B">
              <w:rPr>
                <w:rFonts w:ascii="游ゴシック" w:eastAsia="游ゴシック" w:hAnsi="游ゴシック" w:cs="Times New Roman" w:hint="eastAsia"/>
                <w:color w:val="000000"/>
                <w:spacing w:val="27"/>
                <w:kern w:val="0"/>
                <w:szCs w:val="21"/>
              </w:rPr>
              <w:t>テーマ</w:t>
            </w:r>
          </w:p>
        </w:tc>
        <w:tc>
          <w:tcPr>
            <w:tcW w:w="4536" w:type="dxa"/>
            <w:tcBorders>
              <w:top w:val="dotted" w:sz="4" w:space="0" w:color="auto"/>
              <w:bottom w:val="dashSmallGap" w:sz="4" w:space="0" w:color="auto"/>
              <w:right w:val="nil"/>
            </w:tcBorders>
            <w:vAlign w:val="center"/>
          </w:tcPr>
          <w:p w14:paraId="37E39734" w14:textId="06E19850" w:rsidR="005A56AC" w:rsidRPr="005A56AC" w:rsidRDefault="005A56AC" w:rsidP="00F23F78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5A56AC">
              <w:rPr>
                <w:rFonts w:ascii="メイリオ" w:eastAsia="メイリオ" w:hAnsi="メイリオ" w:hint="eastAsia"/>
                <w:szCs w:val="21"/>
              </w:rPr>
              <w:t>【どなたでも】</w:t>
            </w:r>
          </w:p>
          <w:p w14:paraId="478B91BF" w14:textId="1EC49B52" w:rsidR="00F23F78" w:rsidRDefault="00041DEF" w:rsidP="00F23F78">
            <w:pPr>
              <w:spacing w:line="280" w:lineRule="exact"/>
              <w:rPr>
                <w:rFonts w:ascii="メイリオ" w:eastAsia="メイリオ" w:hAnsi="メイリオ"/>
                <w:bCs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bCs/>
                  <w:szCs w:val="21"/>
                </w:rPr>
                <w:id w:val="-6293904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2406B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r w:rsidR="009B0085">
              <w:rPr>
                <w:rFonts w:ascii="メイリオ" w:eastAsia="メイリオ" w:hAnsi="メイリオ" w:hint="eastAsia"/>
                <w:bCs/>
                <w:szCs w:val="21"/>
              </w:rPr>
              <w:t xml:space="preserve"> </w:t>
            </w:r>
            <w:r w:rsidR="005A56AC" w:rsidRPr="005A56AC">
              <w:rPr>
                <w:rFonts w:ascii="メイリオ" w:eastAsia="メイリオ" w:hAnsi="メイリオ" w:hint="eastAsia"/>
                <w:bCs/>
                <w:szCs w:val="21"/>
              </w:rPr>
              <w:t>アンコンシャス・バイアス</w:t>
            </w:r>
          </w:p>
          <w:p w14:paraId="14A589AB" w14:textId="30264757" w:rsidR="005A56AC" w:rsidRPr="005A56AC" w:rsidRDefault="005A56AC" w:rsidP="00F23F78">
            <w:pPr>
              <w:spacing w:line="280" w:lineRule="exact"/>
              <w:rPr>
                <w:rFonts w:ascii="メイリオ" w:eastAsia="メイリオ" w:hAnsi="メイリオ"/>
                <w:bCs/>
                <w:szCs w:val="21"/>
              </w:rPr>
            </w:pPr>
            <w:r w:rsidRPr="005A56AC">
              <w:rPr>
                <w:rFonts w:ascii="メイリオ" w:eastAsia="メイリオ" w:hAnsi="メイリオ" w:hint="eastAsia"/>
                <w:szCs w:val="21"/>
              </w:rPr>
              <w:t>（無意識の思いこみ）と男女共同参画</w:t>
            </w:r>
          </w:p>
          <w:p w14:paraId="08004243" w14:textId="442BBCF2" w:rsidR="00F23F78" w:rsidRDefault="00041DEF" w:rsidP="00F23F78">
            <w:pPr>
              <w:spacing w:line="280" w:lineRule="exact"/>
              <w:rPr>
                <w:rFonts w:ascii="メイリオ" w:eastAsia="メイリオ" w:hAnsi="メイリオ"/>
                <w:bCs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bCs/>
                  <w:szCs w:val="21"/>
                </w:rPr>
                <w:id w:val="1022430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2406B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r w:rsidR="009B0085">
              <w:rPr>
                <w:rFonts w:ascii="メイリオ" w:eastAsia="メイリオ" w:hAnsi="メイリオ" w:hint="eastAsia"/>
                <w:bCs/>
                <w:szCs w:val="21"/>
              </w:rPr>
              <w:t xml:space="preserve"> </w:t>
            </w:r>
            <w:r w:rsidR="005A56AC" w:rsidRPr="005A56AC">
              <w:rPr>
                <w:rFonts w:ascii="メイリオ" w:eastAsia="メイリオ" w:hAnsi="メイリオ" w:hint="eastAsia"/>
                <w:bCs/>
                <w:szCs w:val="21"/>
              </w:rPr>
              <w:t>コミュニケーション</w:t>
            </w:r>
          </w:p>
          <w:p w14:paraId="092B6172" w14:textId="77777777" w:rsidR="00F23F78" w:rsidRDefault="005A56AC" w:rsidP="00F23F78">
            <w:pPr>
              <w:spacing w:line="280" w:lineRule="exact"/>
              <w:ind w:firstLineChars="100" w:firstLine="210"/>
              <w:rPr>
                <w:rFonts w:ascii="メイリオ" w:eastAsia="メイリオ" w:hAnsi="メイリオ"/>
                <w:bCs/>
                <w:szCs w:val="21"/>
              </w:rPr>
            </w:pPr>
            <w:r w:rsidRPr="005A56AC">
              <w:rPr>
                <w:rFonts w:ascii="メイリオ" w:eastAsia="メイリオ" w:hAnsi="メイリオ" w:hint="eastAsia"/>
                <w:bCs/>
                <w:szCs w:val="21"/>
              </w:rPr>
              <w:t>（アンガーマネジメント講座）</w:t>
            </w:r>
          </w:p>
          <w:p w14:paraId="6E3B08B4" w14:textId="0CFAB62C" w:rsidR="005A56AC" w:rsidRPr="005A56AC" w:rsidRDefault="005A56AC" w:rsidP="00F23F78">
            <w:pPr>
              <w:spacing w:line="280" w:lineRule="exact"/>
              <w:ind w:firstLineChars="100" w:firstLine="210"/>
              <w:rPr>
                <w:rFonts w:ascii="メイリオ" w:eastAsia="メイリオ" w:hAnsi="メイリオ"/>
                <w:bCs/>
                <w:szCs w:val="21"/>
              </w:rPr>
            </w:pPr>
            <w:r w:rsidRPr="005A56AC">
              <w:rPr>
                <w:rFonts w:ascii="メイリオ" w:eastAsia="メイリオ" w:hAnsi="メイリオ" w:hint="eastAsia"/>
                <w:bCs/>
                <w:szCs w:val="21"/>
              </w:rPr>
              <w:t>（アサーション講座）</w:t>
            </w:r>
          </w:p>
          <w:p w14:paraId="7B623638" w14:textId="656200FA" w:rsidR="00F23F78" w:rsidRPr="00F23F78" w:rsidRDefault="00041DEF" w:rsidP="00F23F78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813774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2406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B0085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5A56AC" w:rsidRPr="00F23F78">
              <w:rPr>
                <w:rFonts w:ascii="メイリオ" w:eastAsia="メイリオ" w:hAnsi="メイリオ" w:hint="eastAsia"/>
                <w:szCs w:val="21"/>
              </w:rPr>
              <w:t>整理・整頓で人生が変わる</w:t>
            </w:r>
          </w:p>
          <w:p w14:paraId="48B9DDA0" w14:textId="77777777" w:rsidR="00F23F78" w:rsidRPr="00F23F78" w:rsidRDefault="005A56AC" w:rsidP="00F23F78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F23F78">
              <w:rPr>
                <w:rFonts w:ascii="メイリオ" w:eastAsia="メイリオ" w:hAnsi="メイリオ" w:hint="eastAsia"/>
                <w:szCs w:val="21"/>
              </w:rPr>
              <w:t>（職場でパフォーマンスを上げる片付け術）</w:t>
            </w:r>
          </w:p>
          <w:p w14:paraId="7CB8C5D0" w14:textId="01C6F537" w:rsidR="005A56AC" w:rsidRPr="00F23F78" w:rsidRDefault="005A56AC" w:rsidP="00F23F78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F23F78">
              <w:rPr>
                <w:rFonts w:ascii="メイリオ" w:eastAsia="メイリオ" w:hAnsi="メイリオ" w:hint="eastAsia"/>
                <w:szCs w:val="21"/>
              </w:rPr>
              <w:t>（親子で片付け）</w:t>
            </w:r>
          </w:p>
          <w:p w14:paraId="5789B98B" w14:textId="77777777" w:rsidR="005A56AC" w:rsidRPr="005A56AC" w:rsidRDefault="005A56AC" w:rsidP="00F23F78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  <w:p w14:paraId="599FE26F" w14:textId="7A78B0A8" w:rsidR="005A56AC" w:rsidRPr="005A56AC" w:rsidRDefault="005A56AC" w:rsidP="00F23F78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5A56AC">
              <w:rPr>
                <w:rFonts w:ascii="メイリオ" w:eastAsia="メイリオ" w:hAnsi="メイリオ" w:hint="eastAsia"/>
                <w:szCs w:val="21"/>
              </w:rPr>
              <w:t>【ＰＴＡ・子育て世代向け】</w:t>
            </w:r>
          </w:p>
          <w:p w14:paraId="65BEAD77" w14:textId="5C9C3E41" w:rsidR="005A56AC" w:rsidRPr="005A56AC" w:rsidRDefault="00041DEF" w:rsidP="00F23F78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bCs/>
                  <w:szCs w:val="21"/>
                </w:rPr>
                <w:id w:val="-1619315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2406B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r w:rsidR="009B0085">
              <w:rPr>
                <w:rFonts w:ascii="メイリオ" w:eastAsia="メイリオ" w:hAnsi="メイリオ" w:hint="eastAsia"/>
                <w:bCs/>
                <w:szCs w:val="21"/>
              </w:rPr>
              <w:t xml:space="preserve"> </w:t>
            </w:r>
            <w:r w:rsidR="005A56AC" w:rsidRPr="005A56AC">
              <w:rPr>
                <w:rFonts w:ascii="メイリオ" w:eastAsia="メイリオ" w:hAnsi="メイリオ" w:hint="eastAsia"/>
                <w:bCs/>
                <w:szCs w:val="21"/>
              </w:rPr>
              <w:t>幼児期からの性教育</w:t>
            </w:r>
          </w:p>
          <w:p w14:paraId="403619D9" w14:textId="1ED6AAF6" w:rsidR="005A56AC" w:rsidRPr="00CF1FA6" w:rsidRDefault="00041DEF" w:rsidP="00CF1FA6">
            <w:pPr>
              <w:spacing w:line="280" w:lineRule="exact"/>
              <w:rPr>
                <w:rFonts w:ascii="メイリオ" w:eastAsia="メイリオ" w:hAnsi="メイリオ"/>
                <w:spacing w:val="4"/>
                <w:w w:val="89"/>
                <w:kern w:val="0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12047821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2406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B0085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5A56AC" w:rsidRPr="005A56AC">
              <w:rPr>
                <w:rFonts w:ascii="メイリオ" w:eastAsia="メイリオ" w:hAnsi="メイリオ" w:hint="eastAsia"/>
                <w:szCs w:val="21"/>
              </w:rPr>
              <w:t>子育て・親育ち</w:t>
            </w:r>
            <w:r w:rsidR="005A56AC" w:rsidRPr="00041DEF">
              <w:rPr>
                <w:rFonts w:ascii="メイリオ" w:eastAsia="メイリオ" w:hAnsi="メイリオ" w:hint="eastAsia"/>
                <w:w w:val="88"/>
                <w:kern w:val="0"/>
                <w:szCs w:val="21"/>
                <w:fitText w:val="2616" w:id="-749990142"/>
              </w:rPr>
              <w:t>～発達・コミュニケーション</w:t>
            </w:r>
            <w:r w:rsidR="005A56AC" w:rsidRPr="00041DEF">
              <w:rPr>
                <w:rFonts w:ascii="メイリオ" w:eastAsia="メイリオ" w:hAnsi="メイリオ" w:hint="eastAsia"/>
                <w:spacing w:val="14"/>
                <w:w w:val="88"/>
                <w:kern w:val="0"/>
                <w:szCs w:val="21"/>
                <w:fitText w:val="2616" w:id="-749990142"/>
              </w:rPr>
              <w:t>～</w:t>
            </w:r>
          </w:p>
          <w:p w14:paraId="5F3176AC" w14:textId="7D4F9634" w:rsidR="00CF1FA6" w:rsidRPr="005A56AC" w:rsidRDefault="00CF1FA6" w:rsidP="00CF1FA6">
            <w:pPr>
              <w:spacing w:line="280" w:lineRule="exact"/>
              <w:rPr>
                <w:rFonts w:ascii="メイリオ" w:eastAsia="メイリオ" w:hAnsi="メイリオ" w:hint="eastAsia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9907901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Cs w:val="21"/>
              </w:rPr>
              <w:t xml:space="preserve"> ママとパパのゆとりづくり</w:t>
            </w:r>
          </w:p>
          <w:p w14:paraId="7DEFA313" w14:textId="22553759" w:rsidR="005A56AC" w:rsidRPr="005A56AC" w:rsidRDefault="00041DEF" w:rsidP="00F23F78">
            <w:pPr>
              <w:spacing w:line="280" w:lineRule="exact"/>
              <w:rPr>
                <w:rFonts w:ascii="メイリオ" w:eastAsia="メイリオ" w:hAnsi="メイリオ"/>
                <w:bCs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bCs/>
                  <w:szCs w:val="21"/>
                </w:rPr>
                <w:id w:val="-17731589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2406B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r w:rsidR="009B0085">
              <w:rPr>
                <w:rFonts w:ascii="メイリオ" w:eastAsia="メイリオ" w:hAnsi="メイリオ" w:hint="eastAsia"/>
                <w:bCs/>
                <w:szCs w:val="21"/>
              </w:rPr>
              <w:t xml:space="preserve"> </w:t>
            </w:r>
            <w:r w:rsidR="005A56AC" w:rsidRPr="005A56AC">
              <w:rPr>
                <w:rFonts w:ascii="メイリオ" w:eastAsia="メイリオ" w:hAnsi="メイリオ" w:hint="eastAsia"/>
                <w:bCs/>
                <w:szCs w:val="21"/>
              </w:rPr>
              <w:t>パパと遊ぼう（親子参加型</w:t>
            </w:r>
            <w:r w:rsidR="005A56AC" w:rsidRPr="005A56AC">
              <w:rPr>
                <w:rFonts w:ascii="メイリオ" w:eastAsia="メイリオ" w:hAnsi="メイリオ"/>
                <w:bCs/>
                <w:szCs w:val="21"/>
              </w:rPr>
              <w:t>）</w:t>
            </w: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14:paraId="31FB225C" w14:textId="77777777" w:rsidR="00F23F78" w:rsidRPr="005A56AC" w:rsidRDefault="00F23F78" w:rsidP="00F23F78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5A56AC">
              <w:rPr>
                <w:rFonts w:ascii="メイリオ" w:eastAsia="メイリオ" w:hAnsi="メイリオ" w:hint="eastAsia"/>
                <w:b/>
                <w:szCs w:val="21"/>
              </w:rPr>
              <w:t>【</w:t>
            </w:r>
            <w:r w:rsidRPr="005A56AC">
              <w:rPr>
                <w:rFonts w:ascii="メイリオ" w:eastAsia="メイリオ" w:hAnsi="メイリオ" w:hint="eastAsia"/>
                <w:szCs w:val="21"/>
              </w:rPr>
              <w:t>小学生・中学生向け】</w:t>
            </w:r>
          </w:p>
          <w:p w14:paraId="7FC40E6E" w14:textId="5A754D3D" w:rsidR="00F23F78" w:rsidRPr="00F23F78" w:rsidRDefault="00041DEF" w:rsidP="00F23F78">
            <w:pPr>
              <w:spacing w:line="280" w:lineRule="exact"/>
              <w:rPr>
                <w:rFonts w:ascii="メイリオ" w:eastAsia="メイリオ" w:hAnsi="メイリオ"/>
                <w:bCs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bCs/>
                  <w:szCs w:val="21"/>
                </w:rPr>
                <w:id w:val="-20748823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2406B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r w:rsidR="009B0085">
              <w:rPr>
                <w:rFonts w:ascii="メイリオ" w:eastAsia="メイリオ" w:hAnsi="メイリオ" w:hint="eastAsia"/>
                <w:bCs/>
                <w:szCs w:val="21"/>
              </w:rPr>
              <w:t xml:space="preserve"> </w:t>
            </w:r>
            <w:r w:rsidR="00F23F78" w:rsidRPr="00F23F78">
              <w:rPr>
                <w:rFonts w:ascii="メイリオ" w:eastAsia="メイリオ" w:hAnsi="メイリオ" w:hint="eastAsia"/>
                <w:bCs/>
                <w:szCs w:val="21"/>
              </w:rPr>
              <w:t>性教育講座</w:t>
            </w:r>
          </w:p>
          <w:p w14:paraId="1A9E5332" w14:textId="147626E6" w:rsidR="005A56AC" w:rsidRPr="00F23F78" w:rsidRDefault="00041DEF" w:rsidP="00F23F78">
            <w:pPr>
              <w:spacing w:line="280" w:lineRule="exact"/>
              <w:rPr>
                <w:rFonts w:ascii="メイリオ" w:eastAsia="メイリオ" w:hAnsi="メイリオ"/>
                <w:bCs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bCs/>
                  <w:szCs w:val="21"/>
                </w:rPr>
                <w:id w:val="-11936149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2406B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r w:rsidR="009B0085">
              <w:rPr>
                <w:rFonts w:ascii="メイリオ" w:eastAsia="メイリオ" w:hAnsi="メイリオ" w:hint="eastAsia"/>
                <w:bCs/>
                <w:szCs w:val="21"/>
              </w:rPr>
              <w:t xml:space="preserve"> </w:t>
            </w:r>
            <w:r w:rsidR="005A56AC" w:rsidRPr="00F23F78">
              <w:rPr>
                <w:rFonts w:ascii="メイリオ" w:eastAsia="メイリオ" w:hAnsi="メイリオ" w:hint="eastAsia"/>
                <w:szCs w:val="21"/>
              </w:rPr>
              <w:t>マイ・タイムラインを作ろう（防災講座）</w:t>
            </w:r>
          </w:p>
          <w:p w14:paraId="03E5201D" w14:textId="77777777" w:rsidR="00F23F78" w:rsidRPr="005A56AC" w:rsidRDefault="00F23F78" w:rsidP="00F23F78">
            <w:pPr>
              <w:spacing w:line="280" w:lineRule="exact"/>
              <w:rPr>
                <w:rFonts w:ascii="メイリオ" w:eastAsia="メイリオ" w:hAnsi="メイリオ"/>
                <w:szCs w:val="21"/>
                <w:shd w:val="pct15" w:color="auto" w:fill="FFFFFF"/>
              </w:rPr>
            </w:pPr>
          </w:p>
          <w:p w14:paraId="2B3430C3" w14:textId="3664BA0E" w:rsidR="005A56AC" w:rsidRPr="005A56AC" w:rsidRDefault="005A56AC" w:rsidP="00F23F78">
            <w:pPr>
              <w:spacing w:line="280" w:lineRule="exact"/>
              <w:rPr>
                <w:rFonts w:ascii="メイリオ" w:eastAsia="メイリオ" w:hAnsi="メイリオ"/>
                <w:szCs w:val="21"/>
                <w:shd w:val="pct15" w:color="auto" w:fill="FFFFFF"/>
              </w:rPr>
            </w:pPr>
            <w:r w:rsidRPr="005A56AC">
              <w:rPr>
                <w:rFonts w:ascii="メイリオ" w:eastAsia="メイリオ" w:hAnsi="メイリオ" w:hint="eastAsia"/>
                <w:szCs w:val="21"/>
              </w:rPr>
              <w:t>【高校生、教職員の学習会・地域の研修に】</w:t>
            </w:r>
          </w:p>
          <w:p w14:paraId="0C3F8408" w14:textId="5989C554" w:rsidR="005A56AC" w:rsidRPr="005A56AC" w:rsidRDefault="00041DEF" w:rsidP="00F23F78">
            <w:pPr>
              <w:spacing w:line="280" w:lineRule="exact"/>
              <w:rPr>
                <w:rFonts w:ascii="メイリオ" w:eastAsia="メイリオ" w:hAnsi="メイリオ"/>
                <w:bCs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bCs/>
                  <w:szCs w:val="21"/>
                </w:rPr>
                <w:id w:val="-1141379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2406B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r w:rsidR="009B0085">
              <w:rPr>
                <w:rFonts w:ascii="メイリオ" w:eastAsia="メイリオ" w:hAnsi="メイリオ" w:hint="eastAsia"/>
                <w:bCs/>
                <w:szCs w:val="21"/>
              </w:rPr>
              <w:t xml:space="preserve"> </w:t>
            </w:r>
            <w:r w:rsidR="005A56AC" w:rsidRPr="005A56AC">
              <w:rPr>
                <w:rFonts w:ascii="メイリオ" w:eastAsia="メイリオ" w:hAnsi="メイリオ" w:hint="eastAsia"/>
                <w:bCs/>
                <w:szCs w:val="21"/>
              </w:rPr>
              <w:t>ジェンダー平等について考えよう</w:t>
            </w:r>
          </w:p>
          <w:p w14:paraId="7BB8DC8D" w14:textId="67D894B3" w:rsidR="005A56AC" w:rsidRPr="005A56AC" w:rsidRDefault="00041DEF" w:rsidP="00F23F78">
            <w:pPr>
              <w:spacing w:line="280" w:lineRule="exact"/>
              <w:rPr>
                <w:rFonts w:ascii="メイリオ" w:eastAsia="メイリオ" w:hAnsi="メイリオ"/>
                <w:bCs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bCs/>
                  <w:szCs w:val="21"/>
                </w:rPr>
                <w:id w:val="-11360219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2406B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r w:rsidR="009B0085">
              <w:rPr>
                <w:rFonts w:ascii="メイリオ" w:eastAsia="メイリオ" w:hAnsi="メイリオ" w:hint="eastAsia"/>
                <w:bCs/>
                <w:szCs w:val="21"/>
              </w:rPr>
              <w:t xml:space="preserve"> </w:t>
            </w:r>
            <w:r w:rsidR="005A56AC" w:rsidRPr="005A56AC">
              <w:rPr>
                <w:rFonts w:ascii="メイリオ" w:eastAsia="メイリオ" w:hAnsi="メイリオ" w:hint="eastAsia"/>
                <w:szCs w:val="21"/>
              </w:rPr>
              <w:t>地域防災に男女共同参画の視点を</w:t>
            </w:r>
          </w:p>
          <w:p w14:paraId="7DF20F85" w14:textId="025E34C5" w:rsidR="005A56AC" w:rsidRPr="005A56AC" w:rsidRDefault="00041DEF" w:rsidP="00F23F78">
            <w:pPr>
              <w:spacing w:line="280" w:lineRule="exact"/>
              <w:rPr>
                <w:rFonts w:ascii="メイリオ" w:eastAsia="メイリオ" w:hAnsi="メイリオ"/>
                <w:bCs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bCs/>
                  <w:szCs w:val="21"/>
                </w:rPr>
                <w:id w:val="-17863467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2406B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r w:rsidR="009B0085" w:rsidRPr="005A56AC">
              <w:rPr>
                <w:rFonts w:ascii="メイリオ" w:eastAsia="メイリオ" w:hAnsi="メイリオ" w:hint="eastAsia"/>
                <w:bCs/>
                <w:szCs w:val="21"/>
              </w:rPr>
              <w:t xml:space="preserve"> </w:t>
            </w:r>
            <w:r w:rsidR="005A56AC" w:rsidRPr="005A56AC">
              <w:rPr>
                <w:rFonts w:ascii="メイリオ" w:eastAsia="メイリオ" w:hAnsi="メイリオ" w:hint="eastAsia"/>
                <w:bCs/>
                <w:szCs w:val="21"/>
              </w:rPr>
              <w:t>DV・デートDVの予防啓発</w:t>
            </w:r>
          </w:p>
          <w:p w14:paraId="4A4A5CB9" w14:textId="623F0FAC" w:rsidR="005A56AC" w:rsidRPr="005A56AC" w:rsidRDefault="00041DEF" w:rsidP="00F23F78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bCs/>
                  <w:szCs w:val="21"/>
                </w:rPr>
                <w:id w:val="-15540742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2406B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r w:rsidR="009B0085">
              <w:rPr>
                <w:rFonts w:ascii="メイリオ" w:eastAsia="メイリオ" w:hAnsi="メイリオ" w:hint="eastAsia"/>
                <w:bCs/>
                <w:szCs w:val="21"/>
              </w:rPr>
              <w:t xml:space="preserve"> </w:t>
            </w:r>
            <w:r w:rsidR="005A56AC" w:rsidRPr="005A56AC">
              <w:rPr>
                <w:rFonts w:ascii="メイリオ" w:eastAsia="メイリオ" w:hAnsi="メイリオ" w:hint="eastAsia"/>
                <w:bCs/>
                <w:szCs w:val="21"/>
              </w:rPr>
              <w:t>子どもの心の発達とその問題</w:t>
            </w:r>
          </w:p>
          <w:p w14:paraId="21D40558" w14:textId="77777777" w:rsidR="005A56AC" w:rsidRPr="005A56AC" w:rsidRDefault="005A56AC" w:rsidP="00F23F78">
            <w:pPr>
              <w:spacing w:line="28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</w:p>
          <w:p w14:paraId="5DDDB62B" w14:textId="7C8E30D3" w:rsidR="005A56AC" w:rsidRPr="005A56AC" w:rsidRDefault="005A56AC" w:rsidP="00F23F78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5A56AC">
              <w:rPr>
                <w:rFonts w:ascii="メイリオ" w:eastAsia="メイリオ" w:hAnsi="メイリオ" w:hint="eastAsia"/>
                <w:bCs/>
                <w:szCs w:val="21"/>
              </w:rPr>
              <w:t>【</w:t>
            </w:r>
            <w:r w:rsidRPr="005A56AC">
              <w:rPr>
                <w:rFonts w:ascii="メイリオ" w:eastAsia="メイリオ" w:hAnsi="メイリオ" w:hint="eastAsia"/>
                <w:szCs w:val="21"/>
              </w:rPr>
              <w:t>企業・事業所で】</w:t>
            </w:r>
          </w:p>
          <w:p w14:paraId="2C2667A1" w14:textId="77777777" w:rsidR="0032406B" w:rsidRDefault="00041DEF" w:rsidP="00F23F78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bCs/>
                  <w:szCs w:val="21"/>
                </w:rPr>
                <w:id w:val="16643581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2406B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r w:rsidR="009B0085">
              <w:rPr>
                <w:rFonts w:ascii="メイリオ" w:eastAsia="メイリオ" w:hAnsi="メイリオ" w:hint="eastAsia"/>
                <w:bCs/>
                <w:szCs w:val="21"/>
              </w:rPr>
              <w:t xml:space="preserve"> </w:t>
            </w:r>
            <w:r w:rsidR="005A56AC" w:rsidRPr="005A56AC">
              <w:rPr>
                <w:rFonts w:ascii="メイリオ" w:eastAsia="メイリオ" w:hAnsi="メイリオ" w:hint="eastAsia"/>
                <w:szCs w:val="21"/>
              </w:rPr>
              <w:t>働きやすい職場づくり</w:t>
            </w:r>
          </w:p>
          <w:p w14:paraId="3E4C067E" w14:textId="7FD1BC01" w:rsidR="005A56AC" w:rsidRPr="005A56AC" w:rsidRDefault="005A56AC" w:rsidP="0032406B">
            <w:pPr>
              <w:spacing w:line="280" w:lineRule="exact"/>
              <w:ind w:firstLineChars="300" w:firstLine="630"/>
              <w:rPr>
                <w:rFonts w:ascii="メイリオ" w:eastAsia="メイリオ" w:hAnsi="メイリオ"/>
                <w:szCs w:val="21"/>
              </w:rPr>
            </w:pPr>
            <w:r w:rsidRPr="005A56AC">
              <w:rPr>
                <w:rFonts w:ascii="メイリオ" w:eastAsia="メイリオ" w:hAnsi="メイリオ" w:hint="eastAsia"/>
                <w:szCs w:val="21"/>
              </w:rPr>
              <w:t>（女性活躍）（働き方改革）</w:t>
            </w:r>
          </w:p>
          <w:p w14:paraId="4EAAF137" w14:textId="5312983A" w:rsidR="009B0085" w:rsidRDefault="00041DEF" w:rsidP="00F23F78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bCs/>
                  <w:szCs w:val="21"/>
                </w:rPr>
                <w:id w:val="4082709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2406B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r w:rsidR="009B0085">
              <w:rPr>
                <w:rFonts w:ascii="メイリオ" w:eastAsia="メイリオ" w:hAnsi="メイリオ" w:hint="eastAsia"/>
                <w:bCs/>
                <w:szCs w:val="21"/>
              </w:rPr>
              <w:t xml:space="preserve"> </w:t>
            </w:r>
            <w:r w:rsidR="005A56AC" w:rsidRPr="005A56AC">
              <w:rPr>
                <w:rFonts w:ascii="メイリオ" w:eastAsia="メイリオ" w:hAnsi="メイリオ" w:hint="eastAsia"/>
                <w:szCs w:val="21"/>
              </w:rPr>
              <w:t>多様性を活かす組織の必須トレーニング</w:t>
            </w:r>
          </w:p>
          <w:p w14:paraId="5CB961BF" w14:textId="77777777" w:rsidR="005A56AC" w:rsidRDefault="005A56AC" w:rsidP="00F23F78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  <w:p w14:paraId="1A067A82" w14:textId="69DBD073" w:rsidR="009B0085" w:rsidRPr="00F23F78" w:rsidRDefault="009B0085" w:rsidP="00F23F78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041DEF">
              <w:rPr>
                <w:rFonts w:ascii="メイリオ" w:eastAsia="メイリオ" w:hAnsi="メイリオ" w:hint="eastAsia"/>
                <w:bCs/>
                <w:color w:val="000000"/>
                <w:w w:val="96"/>
                <w:kern w:val="0"/>
                <w:sz w:val="16"/>
                <w:szCs w:val="16"/>
                <w:fitText w:val="4480" w:id="-756831744"/>
              </w:rPr>
              <w:t>ほか、男女共同参画に関するオーダーメイドの講座も承ります</w:t>
            </w:r>
            <w:r w:rsidRPr="00041DEF">
              <w:rPr>
                <w:rFonts w:ascii="メイリオ" w:eastAsia="メイリオ" w:hAnsi="メイリオ" w:hint="eastAsia"/>
                <w:bCs/>
                <w:color w:val="000000"/>
                <w:spacing w:val="14"/>
                <w:w w:val="96"/>
                <w:kern w:val="0"/>
                <w:sz w:val="16"/>
                <w:szCs w:val="16"/>
                <w:fitText w:val="4480" w:id="-756831744"/>
              </w:rPr>
              <w:t>。</w:t>
            </w:r>
          </w:p>
        </w:tc>
      </w:tr>
      <w:tr w:rsidR="00427EF7" w:rsidRPr="001B595B" w14:paraId="15F80961" w14:textId="77777777" w:rsidTr="00B14ABE">
        <w:trPr>
          <w:trHeight w:val="1000"/>
        </w:trPr>
        <w:tc>
          <w:tcPr>
            <w:tcW w:w="1701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97D5760" w14:textId="35709C44" w:rsidR="00427EF7" w:rsidRPr="001B595B" w:rsidRDefault="00427EF7" w:rsidP="00884110">
            <w:pPr>
              <w:jc w:val="center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1B595B">
              <w:rPr>
                <w:rFonts w:ascii="游ゴシック" w:eastAsia="游ゴシック" w:hAnsi="游ゴシック" w:cs="Times New Roman" w:hint="eastAsia"/>
                <w:color w:val="000000"/>
                <w:kern w:val="0"/>
                <w:szCs w:val="21"/>
              </w:rPr>
              <w:t>要望等</w:t>
            </w:r>
          </w:p>
        </w:tc>
        <w:tc>
          <w:tcPr>
            <w:tcW w:w="9072" w:type="dxa"/>
            <w:gridSpan w:val="5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8DE0DC" w14:textId="30D8CB75" w:rsidR="009B0085" w:rsidRPr="001B595B" w:rsidRDefault="009B0085" w:rsidP="00884110">
            <w:pPr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</w:p>
        </w:tc>
      </w:tr>
      <w:tr w:rsidR="007A79D7" w:rsidRPr="001B595B" w14:paraId="7B0A860F" w14:textId="77777777" w:rsidTr="00041DEF">
        <w:trPr>
          <w:trHeight w:val="561"/>
        </w:trPr>
        <w:tc>
          <w:tcPr>
            <w:tcW w:w="10773" w:type="dxa"/>
            <w:gridSpan w:val="8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A6BF7B3" w14:textId="4CFB3805" w:rsidR="007A79D7" w:rsidRPr="001B595B" w:rsidRDefault="007A79D7" w:rsidP="00884110">
            <w:pPr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 w:rsidRPr="001B595B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開催通知、講師依頼状を作成する際の連絡先</w:t>
            </w:r>
          </w:p>
        </w:tc>
      </w:tr>
      <w:tr w:rsidR="007A79D7" w:rsidRPr="001B595B" w14:paraId="2BA768DD" w14:textId="77777777" w:rsidTr="00B14ABE">
        <w:trPr>
          <w:trHeight w:val="719"/>
        </w:trPr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623708" w14:textId="29D3F34D" w:rsidR="007A79D7" w:rsidRPr="001B595B" w:rsidRDefault="007A79D7" w:rsidP="00884110">
            <w:pPr>
              <w:jc w:val="center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 w:rsidRPr="001B595B">
              <w:rPr>
                <w:rFonts w:ascii="游ゴシック" w:eastAsia="游ゴシック" w:hAnsi="游ゴシック" w:cs="Times New Roman" w:hint="eastAsia"/>
                <w:color w:val="000000"/>
                <w:kern w:val="0"/>
                <w:szCs w:val="21"/>
              </w:rPr>
              <w:t>住所等</w:t>
            </w:r>
          </w:p>
        </w:tc>
        <w:tc>
          <w:tcPr>
            <w:tcW w:w="9498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E60053" w14:textId="4AC10820" w:rsidR="007A79D7" w:rsidRPr="001B595B" w:rsidRDefault="007A79D7" w:rsidP="00884110">
            <w:pPr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 w:rsidRPr="001B595B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〒　　</w:t>
            </w:r>
            <w:r w:rsidR="001B595B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　―</w:t>
            </w:r>
            <w:r w:rsidRPr="001B595B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　　</w:t>
            </w:r>
            <w:r w:rsidR="001B595B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　</w:t>
            </w:r>
            <w:r w:rsidRPr="001B595B">
              <w:rPr>
                <w:rFonts w:ascii="游ゴシック" w:eastAsia="游ゴシック" w:hAnsi="游ゴシック" w:cs="Times New Roman" w:hint="eastAsia"/>
                <w:color w:val="000000"/>
                <w:sz w:val="24"/>
                <w:szCs w:val="24"/>
              </w:rPr>
              <w:t>松山市</w:t>
            </w:r>
          </w:p>
        </w:tc>
      </w:tr>
      <w:tr w:rsidR="007A79D7" w:rsidRPr="001B595B" w14:paraId="2CFF9DFD" w14:textId="77777777" w:rsidTr="00B14ABE">
        <w:trPr>
          <w:trHeight w:val="719"/>
        </w:trPr>
        <w:tc>
          <w:tcPr>
            <w:tcW w:w="1275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B14ED0" w14:textId="2D838EBA" w:rsidR="007A79D7" w:rsidRPr="001B595B" w:rsidRDefault="007A79D7" w:rsidP="00884110">
            <w:pPr>
              <w:jc w:val="center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94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D71EC1" w14:textId="39D3730B" w:rsidR="007A79D7" w:rsidRPr="001B595B" w:rsidRDefault="007A79D7" w:rsidP="009F3611">
            <w:pPr>
              <w:spacing w:line="276" w:lineRule="auto"/>
              <w:jc w:val="left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 w:rsidRPr="001B595B">
              <w:rPr>
                <w:rFonts w:ascii="游ゴシック" w:eastAsia="游ゴシック" w:hAnsi="游ゴシック" w:cs="Times New Roman" w:hint="eastAsia"/>
                <w:color w:val="000000"/>
                <w:sz w:val="18"/>
                <w:szCs w:val="18"/>
              </w:rPr>
              <w:t>TEL</w:t>
            </w:r>
            <w:r w:rsidRPr="001B595B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：　　　　　　　　　　　　　</w:t>
            </w:r>
            <w:r w:rsidRPr="001B595B">
              <w:rPr>
                <w:rFonts w:ascii="游ゴシック" w:eastAsia="游ゴシック" w:hAnsi="游ゴシック" w:cs="Times New Roman" w:hint="eastAsia"/>
                <w:color w:val="000000"/>
                <w:sz w:val="18"/>
                <w:szCs w:val="18"/>
              </w:rPr>
              <w:t>FAX</w:t>
            </w:r>
            <w:r w:rsidRPr="001B595B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：</w:t>
            </w:r>
          </w:p>
          <w:p w14:paraId="1729787A" w14:textId="4D3CBADC" w:rsidR="007A79D7" w:rsidRPr="001B595B" w:rsidRDefault="007A79D7" w:rsidP="009F3611">
            <w:pPr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 w:rsidRPr="001B595B">
              <w:rPr>
                <w:rFonts w:ascii="游ゴシック" w:eastAsia="游ゴシック" w:hAnsi="游ゴシック" w:cs="Times New Roman"/>
                <w:color w:val="000000"/>
                <w:sz w:val="18"/>
                <w:szCs w:val="18"/>
              </w:rPr>
              <w:t>M</w:t>
            </w:r>
            <w:r w:rsidRPr="001B595B">
              <w:rPr>
                <w:rFonts w:ascii="游ゴシック" w:eastAsia="游ゴシック" w:hAnsi="游ゴシック" w:cs="Times New Roman" w:hint="eastAsia"/>
                <w:color w:val="000000"/>
                <w:sz w:val="18"/>
                <w:szCs w:val="18"/>
              </w:rPr>
              <w:t>ail</w:t>
            </w:r>
            <w:r w:rsidRPr="001B595B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：　　　　　　　　　　　　　　＠　　　　　　　　　　</w:t>
            </w:r>
          </w:p>
        </w:tc>
      </w:tr>
      <w:tr w:rsidR="007A79D7" w:rsidRPr="001B595B" w14:paraId="756A81F9" w14:textId="77777777" w:rsidTr="00B14ABE">
        <w:trPr>
          <w:trHeight w:val="824"/>
        </w:trPr>
        <w:tc>
          <w:tcPr>
            <w:tcW w:w="127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A57621" w14:textId="5F3B5A5B" w:rsidR="007A79D7" w:rsidRPr="001B595B" w:rsidRDefault="007A79D7" w:rsidP="00884110">
            <w:pPr>
              <w:jc w:val="center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 w:rsidRPr="001B595B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宛名</w:t>
            </w:r>
          </w:p>
        </w:tc>
        <w:tc>
          <w:tcPr>
            <w:tcW w:w="94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B19AFF" w14:textId="24BBF5F0" w:rsidR="007A79D7" w:rsidRPr="001B595B" w:rsidRDefault="007A79D7" w:rsidP="00884110">
            <w:pPr>
              <w:snapToGrid w:val="0"/>
              <w:spacing w:line="480" w:lineRule="auto"/>
              <w:jc w:val="left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</w:p>
          <w:p w14:paraId="4F93D54B" w14:textId="3D6CCE5B" w:rsidR="007A79D7" w:rsidRPr="001B595B" w:rsidRDefault="007A79D7" w:rsidP="00884110">
            <w:pPr>
              <w:snapToGrid w:val="0"/>
              <w:jc w:val="left"/>
              <w:rPr>
                <w:rFonts w:ascii="游ゴシック" w:eastAsia="游ゴシック" w:hAnsi="游ゴシック" w:cs="Times New Roman"/>
                <w:color w:val="000000"/>
                <w:sz w:val="18"/>
                <w:szCs w:val="18"/>
              </w:rPr>
            </w:pPr>
            <w:r w:rsidRPr="001B595B">
              <w:rPr>
                <w:rFonts w:ascii="游ゴシック" w:eastAsia="游ゴシック" w:hAnsi="游ゴシック" w:cs="Times New Roman" w:hint="eastAsia"/>
                <w:color w:val="000000"/>
                <w:sz w:val="18"/>
                <w:szCs w:val="18"/>
              </w:rPr>
              <w:t>※担当者と同じ場合は記入不要。所属長名で希望する場合は、部署等詳しく記入ください。</w:t>
            </w:r>
          </w:p>
        </w:tc>
      </w:tr>
      <w:tr w:rsidR="007A79D7" w:rsidRPr="001B595B" w14:paraId="37CD1326" w14:textId="77777777" w:rsidTr="00B14ABE">
        <w:trPr>
          <w:trHeight w:val="575"/>
        </w:trPr>
        <w:tc>
          <w:tcPr>
            <w:tcW w:w="127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3CDADDE" w14:textId="4C8255C9" w:rsidR="007A79D7" w:rsidRPr="001B595B" w:rsidRDefault="007A79D7" w:rsidP="00884110">
            <w:pPr>
              <w:jc w:val="center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 w:rsidRPr="001B595B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通知方法</w:t>
            </w:r>
          </w:p>
        </w:tc>
        <w:tc>
          <w:tcPr>
            <w:tcW w:w="9498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3DE8A" w14:textId="1201AA69" w:rsidR="007A79D7" w:rsidRPr="001B595B" w:rsidRDefault="00041DEF" w:rsidP="00884110">
            <w:pPr>
              <w:tabs>
                <w:tab w:val="center" w:pos="3719"/>
                <w:tab w:val="left" w:pos="4920"/>
                <w:tab w:val="left" w:pos="6515"/>
              </w:tabs>
              <w:ind w:firstLineChars="200" w:firstLine="420"/>
              <w:rPr>
                <w:rFonts w:ascii="游ゴシック" w:eastAsia="游ゴシック" w:hAnsi="游ゴシック" w:cs="Times New Roman"/>
                <w:szCs w:val="21"/>
              </w:rPr>
            </w:pPr>
            <w:sdt>
              <w:sdtPr>
                <w:rPr>
                  <w:rFonts w:ascii="游ゴシック" w:eastAsia="游ゴシック" w:hAnsi="游ゴシック" w:cs="Times New Roman" w:hint="eastAsia"/>
                  <w:szCs w:val="21"/>
                </w:rPr>
                <w:id w:val="16658932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D7290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7A79D7" w:rsidRPr="001B595B">
              <w:rPr>
                <w:rFonts w:ascii="游ゴシック" w:eastAsia="游ゴシック" w:hAnsi="游ゴシック" w:cs="Times New Roman" w:hint="eastAsia"/>
                <w:szCs w:val="21"/>
              </w:rPr>
              <w:t xml:space="preserve">電子データ（メール希望）　　・　　　</w:t>
            </w:r>
            <w:sdt>
              <w:sdtPr>
                <w:rPr>
                  <w:rFonts w:ascii="游ゴシック" w:eastAsia="游ゴシック" w:hAnsi="游ゴシック" w:cs="Times New Roman" w:hint="eastAsia"/>
                  <w:szCs w:val="21"/>
                </w:rPr>
                <w:id w:val="14980701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2406B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7A79D7" w:rsidRPr="001B595B">
              <w:rPr>
                <w:rFonts w:ascii="游ゴシック" w:eastAsia="游ゴシック" w:hAnsi="游ゴシック" w:cs="Times New Roman" w:hint="eastAsia"/>
                <w:szCs w:val="21"/>
              </w:rPr>
              <w:t>紙</w:t>
            </w:r>
            <w:r w:rsidR="007A79D7" w:rsidRPr="001B595B">
              <w:rPr>
                <w:rFonts w:ascii="游ゴシック" w:eastAsia="游ゴシック" w:hAnsi="游ゴシック" w:cs="Times New Roman" w:hint="eastAsia"/>
                <w:sz w:val="10"/>
                <w:szCs w:val="10"/>
              </w:rPr>
              <w:t xml:space="preserve">　</w:t>
            </w:r>
            <w:r w:rsidR="007A79D7" w:rsidRPr="001B595B">
              <w:rPr>
                <w:rFonts w:ascii="游ゴシック" w:eastAsia="游ゴシック" w:hAnsi="游ゴシック" w:cs="Times New Roman" w:hint="eastAsia"/>
                <w:szCs w:val="21"/>
              </w:rPr>
              <w:t>媒</w:t>
            </w:r>
            <w:r w:rsidR="007A79D7" w:rsidRPr="001B595B">
              <w:rPr>
                <w:rFonts w:ascii="游ゴシック" w:eastAsia="游ゴシック" w:hAnsi="游ゴシック" w:cs="Times New Roman" w:hint="eastAsia"/>
                <w:sz w:val="10"/>
                <w:szCs w:val="10"/>
              </w:rPr>
              <w:t xml:space="preserve">　</w:t>
            </w:r>
            <w:r w:rsidR="007A79D7" w:rsidRPr="001B595B">
              <w:rPr>
                <w:rFonts w:ascii="游ゴシック" w:eastAsia="游ゴシック" w:hAnsi="游ゴシック" w:cs="Times New Roman" w:hint="eastAsia"/>
                <w:szCs w:val="21"/>
              </w:rPr>
              <w:t>体（郵送希望）</w:t>
            </w:r>
          </w:p>
        </w:tc>
      </w:tr>
    </w:tbl>
    <w:p w14:paraId="71CA3FEE" w14:textId="3BF8B8AF" w:rsidR="006F01FE" w:rsidRPr="009D7290" w:rsidRDefault="006F01FE" w:rsidP="00246DAF">
      <w:pPr>
        <w:rPr>
          <w:rFonts w:ascii="游ゴシック" w:eastAsia="游ゴシック" w:hAnsi="游ゴシック"/>
        </w:rPr>
      </w:pPr>
    </w:p>
    <w:sectPr w:rsidR="006F01FE" w:rsidRPr="009D7290" w:rsidSect="0088411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B0779" w14:textId="77777777" w:rsidR="007F55A3" w:rsidRDefault="007F55A3" w:rsidP="00D9439C">
      <w:r>
        <w:separator/>
      </w:r>
    </w:p>
  </w:endnote>
  <w:endnote w:type="continuationSeparator" w:id="0">
    <w:p w14:paraId="315CCA2B" w14:textId="77777777" w:rsidR="007F55A3" w:rsidRDefault="007F55A3" w:rsidP="00D9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F5623" w14:textId="77777777" w:rsidR="007F55A3" w:rsidRDefault="007F55A3" w:rsidP="00D9439C">
      <w:r>
        <w:separator/>
      </w:r>
    </w:p>
  </w:footnote>
  <w:footnote w:type="continuationSeparator" w:id="0">
    <w:p w14:paraId="1FC8B789" w14:textId="77777777" w:rsidR="007F55A3" w:rsidRDefault="007F55A3" w:rsidP="00D94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021D6"/>
    <w:multiLevelType w:val="hybridMultilevel"/>
    <w:tmpl w:val="9B1890DA"/>
    <w:lvl w:ilvl="0" w:tplc="1110D108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A627471"/>
    <w:multiLevelType w:val="hybridMultilevel"/>
    <w:tmpl w:val="CF903E7C"/>
    <w:lvl w:ilvl="0" w:tplc="3704E28C">
      <w:numFmt w:val="bullet"/>
      <w:lvlText w:val="※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B893D6A"/>
    <w:multiLevelType w:val="hybridMultilevel"/>
    <w:tmpl w:val="E7741262"/>
    <w:lvl w:ilvl="0" w:tplc="A478279C">
      <w:numFmt w:val="bullet"/>
      <w:lvlText w:val="※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1CE4F48"/>
    <w:multiLevelType w:val="hybridMultilevel"/>
    <w:tmpl w:val="7A660E5E"/>
    <w:lvl w:ilvl="0" w:tplc="7BD4089A">
      <w:numFmt w:val="bullet"/>
      <w:lvlText w:val="□"/>
      <w:lvlJc w:val="left"/>
      <w:pPr>
        <w:ind w:left="5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4" w15:restartNumberingAfterBreak="0">
    <w:nsid w:val="47AF4A6F"/>
    <w:multiLevelType w:val="hybridMultilevel"/>
    <w:tmpl w:val="CC489CA8"/>
    <w:lvl w:ilvl="0" w:tplc="81E4671A">
      <w:numFmt w:val="bullet"/>
      <w:lvlText w:val="□"/>
      <w:lvlJc w:val="left"/>
      <w:pPr>
        <w:ind w:left="5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5" w15:restartNumberingAfterBreak="0">
    <w:nsid w:val="47FA7E44"/>
    <w:multiLevelType w:val="hybridMultilevel"/>
    <w:tmpl w:val="F10E67EA"/>
    <w:lvl w:ilvl="0" w:tplc="083A0B6E">
      <w:numFmt w:val="bullet"/>
      <w:lvlText w:val="□"/>
      <w:lvlJc w:val="left"/>
      <w:pPr>
        <w:ind w:left="5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6" w15:restartNumberingAfterBreak="0">
    <w:nsid w:val="619B43E7"/>
    <w:multiLevelType w:val="hybridMultilevel"/>
    <w:tmpl w:val="9C643B62"/>
    <w:lvl w:ilvl="0" w:tplc="A2D42B8A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A674BD4"/>
    <w:multiLevelType w:val="hybridMultilevel"/>
    <w:tmpl w:val="77DA84D4"/>
    <w:lvl w:ilvl="0" w:tplc="DF8C83CA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98598519">
    <w:abstractNumId w:val="2"/>
  </w:num>
  <w:num w:numId="2" w16cid:durableId="861237204">
    <w:abstractNumId w:val="1"/>
  </w:num>
  <w:num w:numId="3" w16cid:durableId="1075711928">
    <w:abstractNumId w:val="3"/>
  </w:num>
  <w:num w:numId="4" w16cid:durableId="2022580067">
    <w:abstractNumId w:val="6"/>
  </w:num>
  <w:num w:numId="5" w16cid:durableId="976956668">
    <w:abstractNumId w:val="7"/>
  </w:num>
  <w:num w:numId="6" w16cid:durableId="71240457">
    <w:abstractNumId w:val="0"/>
  </w:num>
  <w:num w:numId="7" w16cid:durableId="1431701383">
    <w:abstractNumId w:val="5"/>
  </w:num>
  <w:num w:numId="8" w16cid:durableId="17133861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8AF"/>
    <w:rsid w:val="00003E61"/>
    <w:rsid w:val="00004E6D"/>
    <w:rsid w:val="00014C88"/>
    <w:rsid w:val="00015CC0"/>
    <w:rsid w:val="000171D2"/>
    <w:rsid w:val="000174AC"/>
    <w:rsid w:val="00021728"/>
    <w:rsid w:val="00021C3E"/>
    <w:rsid w:val="00035BB5"/>
    <w:rsid w:val="00035E2B"/>
    <w:rsid w:val="00037B7A"/>
    <w:rsid w:val="00041DEF"/>
    <w:rsid w:val="00044F14"/>
    <w:rsid w:val="00047D93"/>
    <w:rsid w:val="00055AE2"/>
    <w:rsid w:val="00056723"/>
    <w:rsid w:val="00062F8A"/>
    <w:rsid w:val="000723E3"/>
    <w:rsid w:val="00073381"/>
    <w:rsid w:val="00076BBE"/>
    <w:rsid w:val="000856B9"/>
    <w:rsid w:val="00097C15"/>
    <w:rsid w:val="000A7B1A"/>
    <w:rsid w:val="000C3A98"/>
    <w:rsid w:val="000E2015"/>
    <w:rsid w:val="00106023"/>
    <w:rsid w:val="00133681"/>
    <w:rsid w:val="00144589"/>
    <w:rsid w:val="0014466E"/>
    <w:rsid w:val="00156029"/>
    <w:rsid w:val="001575D7"/>
    <w:rsid w:val="001B0307"/>
    <w:rsid w:val="001B07A0"/>
    <w:rsid w:val="001B16E7"/>
    <w:rsid w:val="001B595B"/>
    <w:rsid w:val="001B60C7"/>
    <w:rsid w:val="001D26B7"/>
    <w:rsid w:val="001E065F"/>
    <w:rsid w:val="001E1B12"/>
    <w:rsid w:val="00206E9B"/>
    <w:rsid w:val="00210895"/>
    <w:rsid w:val="00212000"/>
    <w:rsid w:val="00221563"/>
    <w:rsid w:val="002320B1"/>
    <w:rsid w:val="00243679"/>
    <w:rsid w:val="00246DAF"/>
    <w:rsid w:val="00257BE4"/>
    <w:rsid w:val="00263941"/>
    <w:rsid w:val="002705E6"/>
    <w:rsid w:val="00274820"/>
    <w:rsid w:val="002759B5"/>
    <w:rsid w:val="002759E7"/>
    <w:rsid w:val="002770C8"/>
    <w:rsid w:val="0028098B"/>
    <w:rsid w:val="002842FE"/>
    <w:rsid w:val="00286B3B"/>
    <w:rsid w:val="002A09C0"/>
    <w:rsid w:val="002B1867"/>
    <w:rsid w:val="002B6184"/>
    <w:rsid w:val="002B646A"/>
    <w:rsid w:val="002C19AC"/>
    <w:rsid w:val="002C4443"/>
    <w:rsid w:val="002C580A"/>
    <w:rsid w:val="002C7026"/>
    <w:rsid w:val="002D370C"/>
    <w:rsid w:val="002F5A32"/>
    <w:rsid w:val="002F6DA2"/>
    <w:rsid w:val="003101A3"/>
    <w:rsid w:val="003179D1"/>
    <w:rsid w:val="0032406B"/>
    <w:rsid w:val="00325857"/>
    <w:rsid w:val="003305CB"/>
    <w:rsid w:val="00356A7C"/>
    <w:rsid w:val="00361506"/>
    <w:rsid w:val="00391F41"/>
    <w:rsid w:val="003A1F01"/>
    <w:rsid w:val="003A2083"/>
    <w:rsid w:val="003A2DEF"/>
    <w:rsid w:val="003B3874"/>
    <w:rsid w:val="003B635D"/>
    <w:rsid w:val="003C1BD6"/>
    <w:rsid w:val="003D4648"/>
    <w:rsid w:val="003F14E4"/>
    <w:rsid w:val="003F285A"/>
    <w:rsid w:val="00402E7B"/>
    <w:rsid w:val="00404901"/>
    <w:rsid w:val="004237FA"/>
    <w:rsid w:val="00427EF7"/>
    <w:rsid w:val="0043223B"/>
    <w:rsid w:val="00460F5F"/>
    <w:rsid w:val="00462DCF"/>
    <w:rsid w:val="00480F69"/>
    <w:rsid w:val="004A05D5"/>
    <w:rsid w:val="004A14CE"/>
    <w:rsid w:val="004B338A"/>
    <w:rsid w:val="004B66AF"/>
    <w:rsid w:val="004C0D6E"/>
    <w:rsid w:val="004C6AA2"/>
    <w:rsid w:val="004C779D"/>
    <w:rsid w:val="004D71DA"/>
    <w:rsid w:val="004E48D2"/>
    <w:rsid w:val="004E5401"/>
    <w:rsid w:val="004F0C42"/>
    <w:rsid w:val="004F2738"/>
    <w:rsid w:val="005056DE"/>
    <w:rsid w:val="00510C7F"/>
    <w:rsid w:val="005170CC"/>
    <w:rsid w:val="00543647"/>
    <w:rsid w:val="00544CD9"/>
    <w:rsid w:val="00547483"/>
    <w:rsid w:val="00557699"/>
    <w:rsid w:val="0056427C"/>
    <w:rsid w:val="00564974"/>
    <w:rsid w:val="005A0064"/>
    <w:rsid w:val="005A0505"/>
    <w:rsid w:val="005A0F9A"/>
    <w:rsid w:val="005A1CE3"/>
    <w:rsid w:val="005A2ED3"/>
    <w:rsid w:val="005A56AC"/>
    <w:rsid w:val="005A6D59"/>
    <w:rsid w:val="005C6ABA"/>
    <w:rsid w:val="005D08FE"/>
    <w:rsid w:val="005E2735"/>
    <w:rsid w:val="005E3C4D"/>
    <w:rsid w:val="005E5449"/>
    <w:rsid w:val="005E7B09"/>
    <w:rsid w:val="005F6A9B"/>
    <w:rsid w:val="00601C1A"/>
    <w:rsid w:val="00607434"/>
    <w:rsid w:val="006133DB"/>
    <w:rsid w:val="0062219C"/>
    <w:rsid w:val="00622618"/>
    <w:rsid w:val="00622887"/>
    <w:rsid w:val="006246BD"/>
    <w:rsid w:val="00632C11"/>
    <w:rsid w:val="00645C7C"/>
    <w:rsid w:val="006514E6"/>
    <w:rsid w:val="00651564"/>
    <w:rsid w:val="0065217C"/>
    <w:rsid w:val="00657245"/>
    <w:rsid w:val="00657AEB"/>
    <w:rsid w:val="00663CE1"/>
    <w:rsid w:val="006710F9"/>
    <w:rsid w:val="00677CE7"/>
    <w:rsid w:val="00677EE2"/>
    <w:rsid w:val="00680083"/>
    <w:rsid w:val="00685881"/>
    <w:rsid w:val="00695131"/>
    <w:rsid w:val="006A352B"/>
    <w:rsid w:val="006A4DE8"/>
    <w:rsid w:val="006B5135"/>
    <w:rsid w:val="006B7B84"/>
    <w:rsid w:val="006D6A4B"/>
    <w:rsid w:val="006E19B0"/>
    <w:rsid w:val="006E25EC"/>
    <w:rsid w:val="006F01FE"/>
    <w:rsid w:val="006F1156"/>
    <w:rsid w:val="006F2D7A"/>
    <w:rsid w:val="006F54D6"/>
    <w:rsid w:val="00703BEC"/>
    <w:rsid w:val="007109F6"/>
    <w:rsid w:val="00712C83"/>
    <w:rsid w:val="0072310F"/>
    <w:rsid w:val="0072557C"/>
    <w:rsid w:val="00735BBE"/>
    <w:rsid w:val="007370D8"/>
    <w:rsid w:val="007441C9"/>
    <w:rsid w:val="007507B1"/>
    <w:rsid w:val="00753D87"/>
    <w:rsid w:val="00763532"/>
    <w:rsid w:val="00776572"/>
    <w:rsid w:val="0079234D"/>
    <w:rsid w:val="00795CD4"/>
    <w:rsid w:val="007977F9"/>
    <w:rsid w:val="007A00BB"/>
    <w:rsid w:val="007A6AE7"/>
    <w:rsid w:val="007A79D7"/>
    <w:rsid w:val="007B17E0"/>
    <w:rsid w:val="007B186F"/>
    <w:rsid w:val="007B4ACB"/>
    <w:rsid w:val="007B543E"/>
    <w:rsid w:val="007C0C22"/>
    <w:rsid w:val="007C4286"/>
    <w:rsid w:val="007C5189"/>
    <w:rsid w:val="007D5611"/>
    <w:rsid w:val="007E2831"/>
    <w:rsid w:val="007F55A3"/>
    <w:rsid w:val="00801856"/>
    <w:rsid w:val="008135FC"/>
    <w:rsid w:val="00814B7A"/>
    <w:rsid w:val="008247D3"/>
    <w:rsid w:val="00830D34"/>
    <w:rsid w:val="0084129A"/>
    <w:rsid w:val="008433DD"/>
    <w:rsid w:val="00846298"/>
    <w:rsid w:val="00862669"/>
    <w:rsid w:val="0086790C"/>
    <w:rsid w:val="00871AD2"/>
    <w:rsid w:val="00873FA0"/>
    <w:rsid w:val="00881A58"/>
    <w:rsid w:val="00882B79"/>
    <w:rsid w:val="00884110"/>
    <w:rsid w:val="008857C1"/>
    <w:rsid w:val="0088584E"/>
    <w:rsid w:val="008A39B7"/>
    <w:rsid w:val="008A4292"/>
    <w:rsid w:val="008A5D1F"/>
    <w:rsid w:val="008B36C0"/>
    <w:rsid w:val="008B4B5B"/>
    <w:rsid w:val="008C036E"/>
    <w:rsid w:val="008C37EF"/>
    <w:rsid w:val="008D50B7"/>
    <w:rsid w:val="008D7297"/>
    <w:rsid w:val="008F0A44"/>
    <w:rsid w:val="008F1F1B"/>
    <w:rsid w:val="008F222E"/>
    <w:rsid w:val="008F3396"/>
    <w:rsid w:val="008F3A64"/>
    <w:rsid w:val="008F4899"/>
    <w:rsid w:val="008F7F57"/>
    <w:rsid w:val="00904DB9"/>
    <w:rsid w:val="00940B7C"/>
    <w:rsid w:val="00946A6E"/>
    <w:rsid w:val="0096536F"/>
    <w:rsid w:val="009903C0"/>
    <w:rsid w:val="00997653"/>
    <w:rsid w:val="00997CD2"/>
    <w:rsid w:val="009A70FB"/>
    <w:rsid w:val="009B0085"/>
    <w:rsid w:val="009C250D"/>
    <w:rsid w:val="009C3436"/>
    <w:rsid w:val="009C35EA"/>
    <w:rsid w:val="009C38A3"/>
    <w:rsid w:val="009D3B61"/>
    <w:rsid w:val="009D7290"/>
    <w:rsid w:val="009E6030"/>
    <w:rsid w:val="009F090D"/>
    <w:rsid w:val="009F2475"/>
    <w:rsid w:val="009F3611"/>
    <w:rsid w:val="009F5250"/>
    <w:rsid w:val="00A04289"/>
    <w:rsid w:val="00A07EAF"/>
    <w:rsid w:val="00A15667"/>
    <w:rsid w:val="00A2480D"/>
    <w:rsid w:val="00A34FD0"/>
    <w:rsid w:val="00A35054"/>
    <w:rsid w:val="00A57900"/>
    <w:rsid w:val="00A65931"/>
    <w:rsid w:val="00A7230B"/>
    <w:rsid w:val="00A73C57"/>
    <w:rsid w:val="00A765B5"/>
    <w:rsid w:val="00A805D4"/>
    <w:rsid w:val="00A83B56"/>
    <w:rsid w:val="00A87C9C"/>
    <w:rsid w:val="00A90214"/>
    <w:rsid w:val="00AA38DD"/>
    <w:rsid w:val="00AA6749"/>
    <w:rsid w:val="00AB0CA7"/>
    <w:rsid w:val="00AC4468"/>
    <w:rsid w:val="00AE10B6"/>
    <w:rsid w:val="00AE215B"/>
    <w:rsid w:val="00AF55E6"/>
    <w:rsid w:val="00B14ABE"/>
    <w:rsid w:val="00B20414"/>
    <w:rsid w:val="00B212FB"/>
    <w:rsid w:val="00B2530A"/>
    <w:rsid w:val="00B30892"/>
    <w:rsid w:val="00B42D3C"/>
    <w:rsid w:val="00B444E2"/>
    <w:rsid w:val="00B46849"/>
    <w:rsid w:val="00B550E3"/>
    <w:rsid w:val="00B61265"/>
    <w:rsid w:val="00B62D11"/>
    <w:rsid w:val="00B63472"/>
    <w:rsid w:val="00B63790"/>
    <w:rsid w:val="00B63EE3"/>
    <w:rsid w:val="00B732DD"/>
    <w:rsid w:val="00B73F97"/>
    <w:rsid w:val="00B77B8E"/>
    <w:rsid w:val="00B77CA1"/>
    <w:rsid w:val="00B80D9C"/>
    <w:rsid w:val="00B82AA5"/>
    <w:rsid w:val="00B82CE0"/>
    <w:rsid w:val="00B912C4"/>
    <w:rsid w:val="00B95B83"/>
    <w:rsid w:val="00BA1713"/>
    <w:rsid w:val="00BA530F"/>
    <w:rsid w:val="00BB64E4"/>
    <w:rsid w:val="00BB7A3A"/>
    <w:rsid w:val="00BD53B3"/>
    <w:rsid w:val="00BD6C71"/>
    <w:rsid w:val="00BE7E52"/>
    <w:rsid w:val="00BF2070"/>
    <w:rsid w:val="00BF2C69"/>
    <w:rsid w:val="00BF63AF"/>
    <w:rsid w:val="00BF7511"/>
    <w:rsid w:val="00C03074"/>
    <w:rsid w:val="00C16C1C"/>
    <w:rsid w:val="00C2552F"/>
    <w:rsid w:val="00C267DB"/>
    <w:rsid w:val="00C43D35"/>
    <w:rsid w:val="00C46078"/>
    <w:rsid w:val="00C5159E"/>
    <w:rsid w:val="00C52543"/>
    <w:rsid w:val="00C554FD"/>
    <w:rsid w:val="00C57357"/>
    <w:rsid w:val="00C636CF"/>
    <w:rsid w:val="00C660FF"/>
    <w:rsid w:val="00C947B8"/>
    <w:rsid w:val="00C95ACB"/>
    <w:rsid w:val="00CA4326"/>
    <w:rsid w:val="00CA6818"/>
    <w:rsid w:val="00CB4D90"/>
    <w:rsid w:val="00CC3F98"/>
    <w:rsid w:val="00CD4EBA"/>
    <w:rsid w:val="00CE03CE"/>
    <w:rsid w:val="00CE6F14"/>
    <w:rsid w:val="00CF006A"/>
    <w:rsid w:val="00CF1FA6"/>
    <w:rsid w:val="00CF67EE"/>
    <w:rsid w:val="00CF6DDF"/>
    <w:rsid w:val="00D07517"/>
    <w:rsid w:val="00D101A5"/>
    <w:rsid w:val="00D12E12"/>
    <w:rsid w:val="00D253E8"/>
    <w:rsid w:val="00D25B93"/>
    <w:rsid w:val="00D30955"/>
    <w:rsid w:val="00D3097A"/>
    <w:rsid w:val="00D33207"/>
    <w:rsid w:val="00D33EE7"/>
    <w:rsid w:val="00D349B1"/>
    <w:rsid w:val="00D3585E"/>
    <w:rsid w:val="00D408DE"/>
    <w:rsid w:val="00D41F36"/>
    <w:rsid w:val="00D43753"/>
    <w:rsid w:val="00D53D46"/>
    <w:rsid w:val="00D5692C"/>
    <w:rsid w:val="00D7483C"/>
    <w:rsid w:val="00D84483"/>
    <w:rsid w:val="00D868AF"/>
    <w:rsid w:val="00D91DF3"/>
    <w:rsid w:val="00D9439C"/>
    <w:rsid w:val="00DB4132"/>
    <w:rsid w:val="00DC1400"/>
    <w:rsid w:val="00DC1CA1"/>
    <w:rsid w:val="00DC6E0A"/>
    <w:rsid w:val="00DC7198"/>
    <w:rsid w:val="00DD1139"/>
    <w:rsid w:val="00DD49E4"/>
    <w:rsid w:val="00DD5099"/>
    <w:rsid w:val="00DE1E8A"/>
    <w:rsid w:val="00DE236C"/>
    <w:rsid w:val="00DE4A20"/>
    <w:rsid w:val="00DE4B17"/>
    <w:rsid w:val="00DF1746"/>
    <w:rsid w:val="00E02D5D"/>
    <w:rsid w:val="00E064AD"/>
    <w:rsid w:val="00E06523"/>
    <w:rsid w:val="00E12B10"/>
    <w:rsid w:val="00E130E1"/>
    <w:rsid w:val="00E16D82"/>
    <w:rsid w:val="00E32955"/>
    <w:rsid w:val="00E432C9"/>
    <w:rsid w:val="00E442A2"/>
    <w:rsid w:val="00E46840"/>
    <w:rsid w:val="00E46B80"/>
    <w:rsid w:val="00E53033"/>
    <w:rsid w:val="00E61252"/>
    <w:rsid w:val="00E6279E"/>
    <w:rsid w:val="00E67B65"/>
    <w:rsid w:val="00E73327"/>
    <w:rsid w:val="00E77B64"/>
    <w:rsid w:val="00E82405"/>
    <w:rsid w:val="00E82C45"/>
    <w:rsid w:val="00E84445"/>
    <w:rsid w:val="00E90DDC"/>
    <w:rsid w:val="00E91FB4"/>
    <w:rsid w:val="00EA2316"/>
    <w:rsid w:val="00EA4F06"/>
    <w:rsid w:val="00EA6823"/>
    <w:rsid w:val="00EB3D0E"/>
    <w:rsid w:val="00EC4614"/>
    <w:rsid w:val="00ED08ED"/>
    <w:rsid w:val="00ED1ACA"/>
    <w:rsid w:val="00EE4556"/>
    <w:rsid w:val="00EF638A"/>
    <w:rsid w:val="00F04D9A"/>
    <w:rsid w:val="00F15DEB"/>
    <w:rsid w:val="00F23F78"/>
    <w:rsid w:val="00F30EEE"/>
    <w:rsid w:val="00F312E1"/>
    <w:rsid w:val="00F31F95"/>
    <w:rsid w:val="00F35F3E"/>
    <w:rsid w:val="00F40101"/>
    <w:rsid w:val="00F52A1E"/>
    <w:rsid w:val="00F60918"/>
    <w:rsid w:val="00F64646"/>
    <w:rsid w:val="00F66336"/>
    <w:rsid w:val="00F66873"/>
    <w:rsid w:val="00F66B9F"/>
    <w:rsid w:val="00F71332"/>
    <w:rsid w:val="00F802BE"/>
    <w:rsid w:val="00F808E4"/>
    <w:rsid w:val="00F87E70"/>
    <w:rsid w:val="00FA2346"/>
    <w:rsid w:val="00FB442F"/>
    <w:rsid w:val="00FD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579DB"/>
  <w15:chartTrackingRefBased/>
  <w15:docId w15:val="{6F1866E2-FF61-4DA9-BF9D-05EDB562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link w:val="Web0"/>
    <w:uiPriority w:val="99"/>
    <w:semiHidden/>
    <w:unhideWhenUsed/>
    <w:rsid w:val="00D868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">
    <w:name w:val="スタイル1"/>
    <w:basedOn w:val="Web"/>
    <w:link w:val="10"/>
    <w:qFormat/>
    <w:rsid w:val="00695131"/>
    <w:pPr>
      <w:spacing w:before="0" w:beforeAutospacing="0" w:after="0" w:afterAutospacing="0"/>
      <w:jc w:val="center"/>
    </w:pPr>
    <w:rPr>
      <w:rFonts w:ascii="HG丸ｺﾞｼｯｸM-PRO" w:eastAsia="HG丸ｺﾞｼｯｸM-PRO" w:hAnsi="HG丸ｺﾞｼｯｸM-PRO"/>
      <w:b/>
      <w:bCs/>
      <w:outline/>
      <w:color w:val="002060"/>
      <w:sz w:val="50"/>
      <w:szCs w:val="50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</w:rPr>
  </w:style>
  <w:style w:type="character" w:customStyle="1" w:styleId="Web0">
    <w:name w:val="標準 (Web) (文字)"/>
    <w:basedOn w:val="a0"/>
    <w:link w:val="Web"/>
    <w:uiPriority w:val="99"/>
    <w:semiHidden/>
    <w:rsid w:val="0069513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スタイル1 (文字)"/>
    <w:basedOn w:val="Web0"/>
    <w:link w:val="1"/>
    <w:rsid w:val="00695131"/>
    <w:rPr>
      <w:rFonts w:ascii="HG丸ｺﾞｼｯｸM-PRO" w:eastAsia="HG丸ｺﾞｼｯｸM-PRO" w:hAnsi="HG丸ｺﾞｼｯｸM-PRO" w:cs="ＭＳ Ｐゴシック"/>
      <w:b/>
      <w:bCs/>
      <w:outline/>
      <w:color w:val="002060"/>
      <w:kern w:val="0"/>
      <w:sz w:val="50"/>
      <w:szCs w:val="50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</w:rPr>
  </w:style>
  <w:style w:type="paragraph" w:styleId="a3">
    <w:name w:val="Balloon Text"/>
    <w:basedOn w:val="a"/>
    <w:link w:val="a4"/>
    <w:uiPriority w:val="99"/>
    <w:semiHidden/>
    <w:unhideWhenUsed/>
    <w:rsid w:val="00277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70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4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39C"/>
  </w:style>
  <w:style w:type="paragraph" w:styleId="a7">
    <w:name w:val="footer"/>
    <w:basedOn w:val="a"/>
    <w:link w:val="a8"/>
    <w:uiPriority w:val="99"/>
    <w:unhideWhenUsed/>
    <w:rsid w:val="00D943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39C"/>
  </w:style>
  <w:style w:type="character" w:styleId="a9">
    <w:name w:val="Hyperlink"/>
    <w:basedOn w:val="a0"/>
    <w:uiPriority w:val="99"/>
    <w:unhideWhenUsed/>
    <w:rsid w:val="0065156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1564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056723"/>
    <w:pPr>
      <w:ind w:leftChars="400" w:left="840"/>
    </w:pPr>
  </w:style>
  <w:style w:type="character" w:styleId="ac">
    <w:name w:val="Placeholder Text"/>
    <w:basedOn w:val="a0"/>
    <w:uiPriority w:val="99"/>
    <w:semiHidden/>
    <w:rsid w:val="00F23F7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80247-48AE-4DD6-9EA9-F2F9DCE8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PC007</dc:creator>
  <cp:keywords/>
  <dc:description/>
  <cp:lastModifiedBy>PC007</cp:lastModifiedBy>
  <cp:revision>24</cp:revision>
  <cp:lastPrinted>2025-02-28T05:58:00Z</cp:lastPrinted>
  <dcterms:created xsi:type="dcterms:W3CDTF">2023-05-08T23:38:00Z</dcterms:created>
  <dcterms:modified xsi:type="dcterms:W3CDTF">2025-03-09T07:18:00Z</dcterms:modified>
</cp:coreProperties>
</file>